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660" w:rsidRDefault="00B74660" w:rsidP="00F649F7">
      <w:pPr>
        <w:jc w:val="both"/>
        <w:rPr>
          <w:rFonts w:ascii="Times New Roman" w:hAnsi="Times New Roman" w:cs="Times New Roman"/>
          <w:sz w:val="24"/>
        </w:rPr>
      </w:pPr>
    </w:p>
    <w:p w:rsidR="000846D5" w:rsidRPr="006D54EB" w:rsidRDefault="000846D5" w:rsidP="000846D5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 w:rsidR="00D76ECE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083</w:t>
      </w:r>
      <w:r w:rsidR="009446FF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7</w:t>
      </w:r>
      <w:bookmarkStart w:id="0" w:name="_GoBack"/>
      <w:bookmarkEnd w:id="0"/>
      <w:r w:rsidR="00D76ECE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8022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D76ECE"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07/10/22-09/10/22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3"/>
        <w:gridCol w:w="1823"/>
        <w:gridCol w:w="2858"/>
        <w:gridCol w:w="2017"/>
        <w:gridCol w:w="1916"/>
        <w:gridCol w:w="1950"/>
      </w:tblGrid>
      <w:tr w:rsidR="000846D5" w:rsidTr="0032558B">
        <w:trPr>
          <w:trHeight w:val="849"/>
        </w:trPr>
        <w:tc>
          <w:tcPr>
            <w:tcW w:w="510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0846D5" w:rsidTr="0032558B">
        <w:trPr>
          <w:trHeight w:val="849"/>
        </w:trPr>
        <w:tc>
          <w:tcPr>
            <w:tcW w:w="510" w:type="dxa"/>
            <w:vAlign w:val="center"/>
          </w:tcPr>
          <w:p w:rsidR="000846D5" w:rsidRPr="00237A04" w:rsidRDefault="000846D5" w:rsidP="0032558B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2094" w:type="dxa"/>
          </w:tcPr>
          <w:p w:rsidR="000846D5" w:rsidRPr="00D76ECE" w:rsidRDefault="00D76EC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DM</w:t>
            </w:r>
            <w:r w:rsidR="00A67006">
              <w:rPr>
                <w:rFonts w:ascii="Times New Roman" w:hAnsi="Times New Roman" w:cs="Times New Roman"/>
                <w:sz w:val="24"/>
                <w:szCs w:val="24"/>
              </w:rPr>
              <w:t xml:space="preserve"> Koma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Hipoglikemi + HT</w:t>
            </w:r>
          </w:p>
        </w:tc>
        <w:tc>
          <w:tcPr>
            <w:tcW w:w="2433" w:type="dxa"/>
          </w:tcPr>
          <w:p w:rsidR="000846D5" w:rsidRPr="00B62A6E" w:rsidRDefault="005B780D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DM Hipoglikemi + HT</w:t>
            </w:r>
          </w:p>
        </w:tc>
        <w:tc>
          <w:tcPr>
            <w:tcW w:w="1838" w:type="dxa"/>
          </w:tcPr>
          <w:p w:rsidR="00D76ECE" w:rsidRDefault="000846D5" w:rsidP="00D76EC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 w:rsidR="00D76ECE">
              <w:rPr>
                <w:rFonts w:ascii="Arial" w:hAnsi="Arial" w:cs="Arial"/>
                <w:color w:val="000000"/>
                <w:sz w:val="20"/>
                <w:szCs w:val="20"/>
              </w:rPr>
              <w:t>U : DM Hipoglikemi</w:t>
            </w:r>
          </w:p>
          <w:p w:rsidR="00D76ECE" w:rsidRDefault="00D76ECE" w:rsidP="00D76EC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DS : HT</w:t>
            </w:r>
          </w:p>
          <w:p w:rsidR="00B530C4" w:rsidRPr="00D76ECE" w:rsidRDefault="00B530C4" w:rsidP="00D76EC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846D5" w:rsidRPr="00B530C4" w:rsidRDefault="00B530C4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Tindakan : tidak ada </w:t>
            </w:r>
          </w:p>
        </w:tc>
        <w:tc>
          <w:tcPr>
            <w:tcW w:w="2897" w:type="dxa"/>
          </w:tcPr>
          <w:p w:rsidR="000846D5" w:rsidRDefault="000846D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 w:rsidR="00D76ECE">
              <w:rPr>
                <w:rFonts w:ascii="Times New Roman" w:hAnsi="Times New Roman" w:cs="Times New Roman"/>
                <w:sz w:val="24"/>
                <w:szCs w:val="24"/>
              </w:rPr>
              <w:t>pasien datang tidak sadar (koma)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76ECE" w:rsidRDefault="000846D5" w:rsidP="00D76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D76ECE">
              <w:rPr>
                <w:rFonts w:ascii="Times New Roman" w:hAnsi="Times New Roman" w:cs="Times New Roman"/>
                <w:sz w:val="24"/>
                <w:szCs w:val="24"/>
              </w:rPr>
              <w:t>pasien datang tidak sadar, sebelumnya mengeluh mual, muntah, tidak mau makan, pusing</w:t>
            </w:r>
          </w:p>
          <w:p w:rsidR="000846D5" w:rsidRPr="00B62A6E" w:rsidRDefault="000846D5" w:rsidP="00D76E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D76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 : DM + HT + Amlodipin 1x10gr</w:t>
            </w:r>
          </w:p>
        </w:tc>
        <w:tc>
          <w:tcPr>
            <w:tcW w:w="1951" w:type="dxa"/>
          </w:tcPr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0846D5" w:rsidRDefault="00D76EC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172/69</w:t>
            </w:r>
          </w:p>
          <w:p w:rsidR="000846D5" w:rsidRDefault="00D76EC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101</w:t>
            </w:r>
          </w:p>
          <w:p w:rsidR="000846D5" w:rsidRDefault="00D76EC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0846D5" w:rsidRDefault="00D76EC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26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4-5-6</w:t>
            </w:r>
          </w:p>
          <w:p w:rsidR="000846D5" w:rsidRPr="00F84ED2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umum : cukup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0846D5" w:rsidRDefault="00D76EC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16</w:t>
            </w:r>
          </w:p>
          <w:p w:rsidR="000846D5" w:rsidRDefault="00D76EC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8,9</w:t>
            </w:r>
          </w:p>
          <w:p w:rsidR="00D76ECE" w:rsidRDefault="00D76EC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9400</w:t>
            </w:r>
          </w:p>
          <w:p w:rsidR="00D76ECE" w:rsidRDefault="00D76EC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:26.7</w:t>
            </w:r>
          </w:p>
          <w:p w:rsidR="00D76ECE" w:rsidRDefault="00D76EC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242000</w:t>
            </w:r>
          </w:p>
          <w:p w:rsidR="00D76ECE" w:rsidRDefault="00D76EC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7.6</w:t>
            </w:r>
          </w:p>
          <w:p w:rsidR="00D76ECE" w:rsidRDefault="00D76EC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2.2</w:t>
            </w:r>
          </w:p>
          <w:p w:rsidR="00D76ECE" w:rsidRDefault="00D76EC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90.2</w:t>
            </w:r>
          </w:p>
          <w:p w:rsidR="00D76ECE" w:rsidRDefault="00D76EC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1.8</w:t>
            </w:r>
          </w:p>
          <w:p w:rsidR="00D76ECE" w:rsidRPr="00D76ECE" w:rsidRDefault="00D76EC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0846D5" w:rsidRPr="00F84ED2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 w:rsidR="00D76ECE">
              <w:rPr>
                <w:rFonts w:ascii="Arial" w:hAnsi="Arial" w:cs="Arial"/>
                <w:color w:val="000000"/>
                <w:sz w:val="20"/>
                <w:szCs w:val="20"/>
              </w:rPr>
              <w:t xml:space="preserve"> : cardiomegali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A67006" w:rsidRDefault="00A6700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Inj. D40%</w:t>
            </w:r>
            <w:r w:rsidR="00E1339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Ondancentran</w:t>
            </w:r>
            <w:r w:rsidR="00E1339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Amlodipin</w:t>
            </w:r>
            <w:r w:rsidR="00E1339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Curcuma </w:t>
            </w:r>
          </w:p>
          <w:p w:rsidR="000846D5" w:rsidRPr="00124C64" w:rsidRDefault="00A6700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O2 nasal 3 lpm</w:t>
            </w:r>
            <w:r w:rsidR="00E1339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Inf. D10</w:t>
            </w:r>
            <w:r w:rsidR="00E1339F">
              <w:rPr>
                <w:rFonts w:ascii="Arial" w:hAnsi="Arial" w:cs="Arial"/>
                <w:color w:val="000000"/>
                <w:sz w:val="20"/>
                <w:szCs w:val="20"/>
              </w:rPr>
              <w:t>, metformin</w:t>
            </w:r>
            <w:r w:rsidR="00A619EB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A619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gliptin, pola hidup sehat</w:t>
            </w:r>
          </w:p>
        </w:tc>
        <w:tc>
          <w:tcPr>
            <w:tcW w:w="1947" w:type="dxa"/>
          </w:tcPr>
          <w:p w:rsidR="000846D5" w:rsidRDefault="00A6700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DM : E16.2</w:t>
            </w:r>
          </w:p>
          <w:p w:rsidR="000846D5" w:rsidRPr="00944E11" w:rsidRDefault="00A6700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HT </w:t>
            </w:r>
            <w:r w:rsidR="000846D5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  <w:p w:rsidR="000846D5" w:rsidRPr="00612176" w:rsidRDefault="000846D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846D5" w:rsidRDefault="007A54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B74660" w:rsidRDefault="00B7466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74660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  <w:r w:rsidR="00B746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0846D5" w:rsidRDefault="007A54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E11.0</w:t>
            </w:r>
          </w:p>
          <w:p w:rsidR="000846D5" w:rsidRDefault="000846D5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846D5" w:rsidRDefault="000846D5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 :</w:t>
            </w:r>
          </w:p>
          <w:p w:rsidR="000846D5" w:rsidRDefault="007A54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i11</w:t>
            </w:r>
          </w:p>
          <w:p w:rsidR="000846D5" w:rsidRPr="006D54EB" w:rsidRDefault="000846D5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(tidak di coder) </w:t>
            </w:r>
          </w:p>
        </w:tc>
      </w:tr>
    </w:tbl>
    <w:p w:rsidR="000846D5" w:rsidRDefault="000846D5" w:rsidP="000846D5">
      <w:pPr>
        <w:jc w:val="both"/>
        <w:rPr>
          <w:rFonts w:ascii="Times New Roman" w:hAnsi="Times New Roman" w:cs="Times New Roman"/>
          <w:sz w:val="24"/>
        </w:rPr>
      </w:pPr>
    </w:p>
    <w:p w:rsidR="000846D5" w:rsidRPr="006D54EB" w:rsidRDefault="000846D5" w:rsidP="000846D5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 w:rsidR="00DD32DE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01038316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DD32DE"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31/10/22-02/11/22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0846D5" w:rsidTr="0032558B">
        <w:trPr>
          <w:trHeight w:val="849"/>
        </w:trPr>
        <w:tc>
          <w:tcPr>
            <w:tcW w:w="510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0846D5" w:rsidRPr="00237A04" w:rsidRDefault="000846D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0846D5" w:rsidTr="0032558B">
        <w:trPr>
          <w:trHeight w:val="849"/>
        </w:trPr>
        <w:tc>
          <w:tcPr>
            <w:tcW w:w="510" w:type="dxa"/>
            <w:vAlign w:val="center"/>
          </w:tcPr>
          <w:p w:rsidR="000846D5" w:rsidRPr="0023150A" w:rsidRDefault="000846D5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2. </w:t>
            </w:r>
          </w:p>
        </w:tc>
        <w:tc>
          <w:tcPr>
            <w:tcW w:w="2094" w:type="dxa"/>
          </w:tcPr>
          <w:p w:rsidR="000846D5" w:rsidRPr="00DD32DE" w:rsidRDefault="00DD32D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DM Hipoglikemi + S. TB</w:t>
            </w:r>
          </w:p>
        </w:tc>
        <w:tc>
          <w:tcPr>
            <w:tcW w:w="2433" w:type="dxa"/>
          </w:tcPr>
          <w:p w:rsidR="000846D5" w:rsidRPr="00B62A6E" w:rsidRDefault="005B780D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DM Hipoglikemi + S. TB</w:t>
            </w:r>
          </w:p>
        </w:tc>
        <w:tc>
          <w:tcPr>
            <w:tcW w:w="1838" w:type="dxa"/>
          </w:tcPr>
          <w:p w:rsidR="000846D5" w:rsidRDefault="00DD32D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 : DM Hipoglikemi</w:t>
            </w:r>
          </w:p>
          <w:p w:rsidR="00B530C4" w:rsidRDefault="00B530C4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Ds : -</w:t>
            </w:r>
          </w:p>
          <w:p w:rsidR="00B530C4" w:rsidRDefault="00B530C4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530C4" w:rsidRPr="0030009C" w:rsidRDefault="00B530C4" w:rsidP="00B530C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530C4" w:rsidRDefault="00B530C4" w:rsidP="00B5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</w:t>
            </w:r>
          </w:p>
          <w:p w:rsidR="00B530C4" w:rsidRPr="00DD32DE" w:rsidRDefault="00B530C4" w:rsidP="00B530C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</w:t>
            </w:r>
          </w:p>
        </w:tc>
        <w:tc>
          <w:tcPr>
            <w:tcW w:w="2897" w:type="dxa"/>
          </w:tcPr>
          <w:p w:rsidR="000846D5" w:rsidRDefault="00DD32D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 Datang tidak sadar</w:t>
            </w:r>
          </w:p>
          <w:p w:rsidR="000846D5" w:rsidRPr="00DD32DE" w:rsidRDefault="000846D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DD32DE">
              <w:rPr>
                <w:rFonts w:ascii="Times New Roman" w:hAnsi="Times New Roman" w:cs="Times New Roman"/>
                <w:sz w:val="24"/>
                <w:szCs w:val="24"/>
              </w:rPr>
              <w:t>sebelumnya pasien mengeluh tidak mau makan 3 hari, mual, pusing, kaki sulit digerakkan, nyeri lutut kaki, batuk 2 minggu, badan lemas</w:t>
            </w:r>
          </w:p>
          <w:p w:rsidR="000846D5" w:rsidRPr="00B62A6E" w:rsidRDefault="000846D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Dm</w:t>
            </w:r>
          </w:p>
        </w:tc>
        <w:tc>
          <w:tcPr>
            <w:tcW w:w="1951" w:type="dxa"/>
          </w:tcPr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0846D5" w:rsidRDefault="00DD32D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160/90</w:t>
            </w:r>
          </w:p>
          <w:p w:rsidR="000846D5" w:rsidRDefault="00DD32D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64</w:t>
            </w:r>
          </w:p>
          <w:p w:rsidR="000846D5" w:rsidRDefault="00DD32D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36,5</w:t>
            </w:r>
          </w:p>
          <w:p w:rsidR="00DD32DE" w:rsidRDefault="00DD32D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0846D5" w:rsidRPr="00DD32DE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0846D5" w:rsidRPr="00DE396F" w:rsidRDefault="00DD32D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lemah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0846D5" w:rsidRDefault="00DD32D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13.01.2023 Lekosit : 8400</w:t>
            </w:r>
          </w:p>
          <w:p w:rsidR="00DD32DE" w:rsidRDefault="00DD32D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PW : 39.6</w:t>
            </w:r>
          </w:p>
          <w:p w:rsidR="00DD32DE" w:rsidRDefault="00DD32D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136000</w:t>
            </w:r>
          </w:p>
          <w:p w:rsidR="00DD32DE" w:rsidRDefault="00DD32D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5.6</w:t>
            </w:r>
          </w:p>
          <w:p w:rsidR="00DD32DE" w:rsidRDefault="00DD32D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86.3</w:t>
            </w:r>
          </w:p>
          <w:p w:rsidR="00DD32DE" w:rsidRDefault="00DD32D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40</w:t>
            </w:r>
          </w:p>
          <w:p w:rsidR="00DD32DE" w:rsidRDefault="00DD32D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0.8</w:t>
            </w:r>
          </w:p>
          <w:p w:rsidR="00DD32DE" w:rsidRDefault="00DD32D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Antigen : negatif</w:t>
            </w:r>
          </w:p>
          <w:p w:rsidR="00DD32DE" w:rsidRPr="00DD32DE" w:rsidRDefault="00DD32D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0846D5" w:rsidRDefault="0030009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 : KP Aktif</w:t>
            </w:r>
          </w:p>
          <w:p w:rsidR="000846D5" w:rsidRDefault="000846D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846D5" w:rsidRDefault="0030009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30009C" w:rsidRDefault="00A619E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Inf. D10, Inj. D40, Citicolin, Inj. Santagesix, </w:t>
            </w:r>
            <w:r w:rsidR="0030009C">
              <w:rPr>
                <w:rFonts w:ascii="Arial" w:hAnsi="Arial" w:cs="Arial"/>
                <w:color w:val="000000"/>
                <w:sz w:val="20"/>
                <w:szCs w:val="20"/>
              </w:rPr>
              <w:t>Inj. Mp</w:t>
            </w:r>
          </w:p>
          <w:p w:rsidR="000846D5" w:rsidRPr="00A619EB" w:rsidRDefault="0030009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OMZ</w:t>
            </w:r>
            <w:r w:rsidR="00A619EB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Ambroxol</w:t>
            </w:r>
            <w:r w:rsidR="00A619EB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E1339F">
              <w:rPr>
                <w:rFonts w:ascii="Arial" w:hAnsi="Arial" w:cs="Arial"/>
                <w:color w:val="000000"/>
                <w:sz w:val="20"/>
                <w:szCs w:val="20"/>
              </w:rPr>
              <w:t>metformin</w:t>
            </w:r>
            <w:r w:rsidR="00A619EB">
              <w:rPr>
                <w:rFonts w:ascii="Arial" w:hAnsi="Arial" w:cs="Arial"/>
                <w:color w:val="000000"/>
                <w:sz w:val="20"/>
                <w:szCs w:val="20"/>
              </w:rPr>
              <w:t>, gliptin</w:t>
            </w:r>
          </w:p>
        </w:tc>
        <w:tc>
          <w:tcPr>
            <w:tcW w:w="1947" w:type="dxa"/>
          </w:tcPr>
          <w:p w:rsidR="000846D5" w:rsidRDefault="0030009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DU : E16.2</w:t>
            </w:r>
          </w:p>
          <w:p w:rsidR="00B530C4" w:rsidRPr="00B530C4" w:rsidRDefault="00B530C4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Ds : -</w:t>
            </w:r>
          </w:p>
          <w:p w:rsidR="00B74660" w:rsidRPr="00612176" w:rsidRDefault="00B74660" w:rsidP="00C63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846D5" w:rsidRDefault="00B7466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B74660" w:rsidRDefault="00B7466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846D5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  <w:r w:rsidR="000846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0846D5" w:rsidRDefault="007A54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E11.0</w:t>
            </w:r>
          </w:p>
          <w:p w:rsidR="00E1339F" w:rsidRDefault="00E1339F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1339F" w:rsidRPr="006D54EB" w:rsidRDefault="00E1339F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-</w:t>
            </w:r>
          </w:p>
        </w:tc>
      </w:tr>
    </w:tbl>
    <w:p w:rsidR="000846D5" w:rsidRDefault="000846D5" w:rsidP="000846D5">
      <w:pPr>
        <w:jc w:val="both"/>
        <w:rPr>
          <w:rFonts w:ascii="Times New Roman" w:hAnsi="Times New Roman" w:cs="Times New Roman"/>
          <w:sz w:val="24"/>
        </w:rPr>
      </w:pPr>
    </w:p>
    <w:p w:rsidR="009C5C46" w:rsidRPr="006D54EB" w:rsidRDefault="009C5C46" w:rsidP="009C5C46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 w:rsidR="0030009C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08429922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30009C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28/10/22-29/10/22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9C5C46" w:rsidTr="0032558B">
        <w:trPr>
          <w:trHeight w:val="849"/>
        </w:trPr>
        <w:tc>
          <w:tcPr>
            <w:tcW w:w="510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9C5C46" w:rsidTr="0032558B">
        <w:trPr>
          <w:trHeight w:val="849"/>
        </w:trPr>
        <w:tc>
          <w:tcPr>
            <w:tcW w:w="510" w:type="dxa"/>
            <w:vAlign w:val="center"/>
          </w:tcPr>
          <w:p w:rsidR="009C5C46" w:rsidRPr="0023150A" w:rsidRDefault="009C5C46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3. </w:t>
            </w:r>
          </w:p>
        </w:tc>
        <w:tc>
          <w:tcPr>
            <w:tcW w:w="2094" w:type="dxa"/>
          </w:tcPr>
          <w:p w:rsidR="009C5C46" w:rsidRPr="00B62A6E" w:rsidRDefault="0030009C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+ Hiperglikemi + Ulkus Pedis</w:t>
            </w:r>
          </w:p>
        </w:tc>
        <w:tc>
          <w:tcPr>
            <w:tcW w:w="2433" w:type="dxa"/>
          </w:tcPr>
          <w:p w:rsidR="009C5C46" w:rsidRPr="00B62A6E" w:rsidRDefault="005B780D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+ Hiperglikemi + Ulkus Pedis</w:t>
            </w:r>
          </w:p>
        </w:tc>
        <w:tc>
          <w:tcPr>
            <w:tcW w:w="1838" w:type="dxa"/>
          </w:tcPr>
          <w:p w:rsidR="00B530C4" w:rsidRDefault="009C5C46" w:rsidP="0030009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 w:rsidR="0030009C">
              <w:rPr>
                <w:rFonts w:ascii="Arial" w:hAnsi="Arial" w:cs="Arial"/>
                <w:color w:val="000000"/>
                <w:sz w:val="20"/>
                <w:szCs w:val="20"/>
              </w:rPr>
              <w:t>U : DM Gangren</w:t>
            </w:r>
          </w:p>
          <w:p w:rsidR="00B530C4" w:rsidRPr="00C90266" w:rsidRDefault="00B530C4" w:rsidP="00B5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0C4" w:rsidRDefault="00B530C4" w:rsidP="00B5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</w:t>
            </w:r>
          </w:p>
          <w:p w:rsidR="00B530C4" w:rsidRPr="0030009C" w:rsidRDefault="00B530C4" w:rsidP="00B530C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</w:t>
            </w:r>
          </w:p>
        </w:tc>
        <w:tc>
          <w:tcPr>
            <w:tcW w:w="2897" w:type="dxa"/>
          </w:tcPr>
          <w:p w:rsidR="009C5C46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2652E1">
              <w:rPr>
                <w:rFonts w:ascii="Times New Roman" w:hAnsi="Times New Roman" w:cs="Times New Roman"/>
                <w:sz w:val="24"/>
                <w:szCs w:val="24"/>
              </w:rPr>
              <w:t xml:space="preserve">luka di kaki kanan,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lemas</w:t>
            </w:r>
          </w:p>
          <w:p w:rsidR="009C5C46" w:rsidRPr="002652E1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2652E1">
              <w:rPr>
                <w:rFonts w:ascii="Times New Roman" w:hAnsi="Times New Roman" w:cs="Times New Roman"/>
                <w:sz w:val="24"/>
                <w:szCs w:val="24"/>
              </w:rPr>
              <w:t>luka di kaki kanan, lemas, mual, muntah, nyeri pada kaki, pusing, mbeliyur</w:t>
            </w:r>
          </w:p>
          <w:p w:rsidR="009C5C46" w:rsidRPr="00B62A6E" w:rsidRDefault="002652E1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DM</w:t>
            </w:r>
          </w:p>
        </w:tc>
        <w:tc>
          <w:tcPr>
            <w:tcW w:w="1951" w:type="dxa"/>
          </w:tcPr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9C5C46" w:rsidRDefault="002652E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100/60</w:t>
            </w:r>
          </w:p>
          <w:p w:rsidR="009C5C46" w:rsidRDefault="002652E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102</w:t>
            </w:r>
          </w:p>
          <w:p w:rsidR="009C5C46" w:rsidRDefault="002652E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36,5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9C5C46" w:rsidRPr="00DE396F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Keadaan : lemah 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9C5C46" w:rsidRDefault="002652E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11.3</w:t>
            </w:r>
          </w:p>
          <w:p w:rsidR="002652E1" w:rsidRDefault="002652E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12900</w:t>
            </w:r>
          </w:p>
          <w:p w:rsidR="002652E1" w:rsidRDefault="002652E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:34.3</w:t>
            </w:r>
          </w:p>
          <w:p w:rsidR="002652E1" w:rsidRDefault="002652E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529000</w:t>
            </w:r>
          </w:p>
          <w:p w:rsidR="002652E1" w:rsidRDefault="002652E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10.6</w:t>
            </w:r>
          </w:p>
          <w:p w:rsidR="002652E1" w:rsidRDefault="002652E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10.7</w:t>
            </w:r>
          </w:p>
          <w:p w:rsidR="002652E1" w:rsidRDefault="002652E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78.7</w:t>
            </w:r>
          </w:p>
          <w:p w:rsidR="002652E1" w:rsidRDefault="002652E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261</w:t>
            </w:r>
          </w:p>
          <w:p w:rsidR="002652E1" w:rsidRDefault="002652E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BUN : 52.3</w:t>
            </w:r>
          </w:p>
          <w:p w:rsidR="002652E1" w:rsidRDefault="002652E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4.5</w:t>
            </w:r>
          </w:p>
          <w:p w:rsidR="006E474A" w:rsidRPr="002652E1" w:rsidRDefault="006E474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Tidak ada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6E474A" w:rsidRDefault="006E474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9C5C46" w:rsidRPr="00A619EB" w:rsidRDefault="00A619E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Santagesix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652E1">
              <w:rPr>
                <w:rFonts w:ascii="Times New Roman" w:hAnsi="Times New Roman" w:cs="Times New Roman"/>
                <w:sz w:val="24"/>
                <w:szCs w:val="24"/>
              </w:rPr>
              <w:t>Ondancran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novorapid, </w:t>
            </w:r>
            <w:r w:rsidR="002652E1">
              <w:rPr>
                <w:rFonts w:ascii="Times New Roman" w:hAnsi="Times New Roman" w:cs="Times New Roman"/>
                <w:sz w:val="24"/>
                <w:szCs w:val="24"/>
              </w:rPr>
              <w:t>Ranitidin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652E1">
              <w:rPr>
                <w:rFonts w:ascii="Times New Roman" w:hAnsi="Times New Roman" w:cs="Times New Roman"/>
                <w:sz w:val="24"/>
                <w:szCs w:val="24"/>
              </w:rPr>
              <w:t>Prorenal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652E1">
              <w:rPr>
                <w:rFonts w:ascii="Times New Roman" w:hAnsi="Times New Roman" w:cs="Times New Roman"/>
                <w:sz w:val="24"/>
                <w:szCs w:val="24"/>
              </w:rPr>
              <w:t>Lanso pro</w:t>
            </w:r>
            <w:r w:rsidR="00C90266">
              <w:rPr>
                <w:rFonts w:ascii="Times New Roman" w:hAnsi="Times New Roman" w:cs="Times New Roman"/>
                <w:sz w:val="24"/>
                <w:szCs w:val="24"/>
              </w:rPr>
              <w:t>zol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90266">
              <w:rPr>
                <w:rFonts w:ascii="Times New Roman" w:hAnsi="Times New Roman" w:cs="Times New Roman"/>
                <w:sz w:val="24"/>
                <w:szCs w:val="24"/>
              </w:rPr>
              <w:t>Ceftrixone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metformin</w:t>
            </w:r>
          </w:p>
        </w:tc>
        <w:tc>
          <w:tcPr>
            <w:tcW w:w="1947" w:type="dxa"/>
          </w:tcPr>
          <w:p w:rsidR="009C5C46" w:rsidRPr="00C90266" w:rsidRDefault="00C9026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DU : E11.5</w:t>
            </w:r>
          </w:p>
        </w:tc>
        <w:tc>
          <w:tcPr>
            <w:tcW w:w="1950" w:type="dxa"/>
          </w:tcPr>
          <w:p w:rsidR="009C5C46" w:rsidRDefault="007A54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sesuai</w:t>
            </w:r>
          </w:p>
          <w:p w:rsidR="00B74660" w:rsidRDefault="00B7466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C5C46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  <w:r w:rsidR="00B746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9C5C46" w:rsidRDefault="007A54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E11.5</w:t>
            </w:r>
          </w:p>
          <w:p w:rsidR="00E1339F" w:rsidRDefault="00E1339F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1339F" w:rsidRDefault="00E1339F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-</w:t>
            </w:r>
          </w:p>
          <w:p w:rsidR="009C5C46" w:rsidRPr="006D54EB" w:rsidRDefault="009C5C46" w:rsidP="007A54B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9C5C46" w:rsidRDefault="009C5C46" w:rsidP="00F649F7">
      <w:pPr>
        <w:jc w:val="both"/>
        <w:rPr>
          <w:rFonts w:ascii="Times New Roman" w:hAnsi="Times New Roman" w:cs="Times New Roman"/>
          <w:sz w:val="24"/>
        </w:rPr>
      </w:pPr>
    </w:p>
    <w:p w:rsidR="009C5C46" w:rsidRPr="006D54EB" w:rsidRDefault="009C5C46" w:rsidP="009C5C46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 w:rsidR="00C90266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0338</w:t>
      </w:r>
      <w:r w:rsidR="00C90266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3718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C90266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6/12/22-9/12/22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9C5C46" w:rsidTr="0032558B">
        <w:trPr>
          <w:trHeight w:val="849"/>
        </w:trPr>
        <w:tc>
          <w:tcPr>
            <w:tcW w:w="510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9C5C46" w:rsidRPr="00237A04" w:rsidRDefault="009C5C4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9C5C46" w:rsidTr="0032558B">
        <w:trPr>
          <w:trHeight w:val="849"/>
        </w:trPr>
        <w:tc>
          <w:tcPr>
            <w:tcW w:w="510" w:type="dxa"/>
            <w:vAlign w:val="center"/>
          </w:tcPr>
          <w:p w:rsidR="009C5C46" w:rsidRPr="0023150A" w:rsidRDefault="00B74660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4</w:t>
            </w:r>
            <w:r w:rsidR="009C5C46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9C5C46" w:rsidRPr="00C90266" w:rsidRDefault="00C9026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DM Ulkus pedis</w:t>
            </w:r>
          </w:p>
        </w:tc>
        <w:tc>
          <w:tcPr>
            <w:tcW w:w="2433" w:type="dxa"/>
          </w:tcPr>
          <w:p w:rsidR="009C5C46" w:rsidRPr="00B62A6E" w:rsidRDefault="005B780D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DM Ulkus pedis</w:t>
            </w:r>
          </w:p>
        </w:tc>
        <w:tc>
          <w:tcPr>
            <w:tcW w:w="1838" w:type="dxa"/>
          </w:tcPr>
          <w:p w:rsidR="00C90266" w:rsidRDefault="00C90266" w:rsidP="00C902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 Gangren</w:t>
            </w:r>
          </w:p>
          <w:p w:rsidR="00B530C4" w:rsidRDefault="00B530C4" w:rsidP="00C902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B530C4" w:rsidRPr="006E474A" w:rsidRDefault="00B530C4" w:rsidP="00B530C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530C4" w:rsidRPr="00B62A6E" w:rsidRDefault="00B530C4" w:rsidP="00B530C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operasi ulkus pedis</w:t>
            </w:r>
          </w:p>
          <w:p w:rsidR="009C5C46" w:rsidRPr="00B62A6E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97" w:type="dxa"/>
          </w:tcPr>
          <w:p w:rsidR="009C5C46" w:rsidRPr="00C90266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C90266">
              <w:rPr>
                <w:rFonts w:ascii="Times New Roman" w:hAnsi="Times New Roman" w:cs="Times New Roman"/>
                <w:sz w:val="24"/>
                <w:szCs w:val="24"/>
              </w:rPr>
              <w:t>luka di kaki kiri</w:t>
            </w:r>
          </w:p>
          <w:p w:rsidR="009C5C46" w:rsidRPr="00C90266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C90266">
              <w:rPr>
                <w:rFonts w:ascii="Times New Roman" w:hAnsi="Times New Roman" w:cs="Times New Roman"/>
                <w:sz w:val="24"/>
                <w:szCs w:val="24"/>
              </w:rPr>
              <w:t>luka di kaki kiri 1 bulan keluar nanah, panas 3 hari, tidak nafsu makan, badan lemas, mual</w:t>
            </w:r>
          </w:p>
          <w:p w:rsidR="009C5C46" w:rsidRPr="003543F4" w:rsidRDefault="009C5C4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RPD : Dm</w:t>
            </w:r>
          </w:p>
        </w:tc>
        <w:tc>
          <w:tcPr>
            <w:tcW w:w="1951" w:type="dxa"/>
          </w:tcPr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9C5C46" w:rsidRDefault="00C9026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140/50</w:t>
            </w:r>
          </w:p>
          <w:p w:rsidR="009C5C46" w:rsidRDefault="00C9026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106</w:t>
            </w:r>
          </w:p>
          <w:p w:rsidR="009C5C46" w:rsidRDefault="006E474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38.4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9C5C46" w:rsidRDefault="006E474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lemah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9C5C46" w:rsidRP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6E474A" w:rsidRDefault="006E474A" w:rsidP="006E474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7.8</w:t>
            </w:r>
          </w:p>
          <w:p w:rsidR="006E474A" w:rsidRDefault="006E474A" w:rsidP="006E474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11900</w:t>
            </w:r>
          </w:p>
          <w:p w:rsidR="006E474A" w:rsidRDefault="006E474A" w:rsidP="006E474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:24.6</w:t>
            </w:r>
          </w:p>
          <w:p w:rsidR="006E474A" w:rsidRDefault="006E474A" w:rsidP="006E474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346000</w:t>
            </w:r>
          </w:p>
          <w:p w:rsidR="006E474A" w:rsidRDefault="006E474A" w:rsidP="006E474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11.1</w:t>
            </w:r>
          </w:p>
          <w:p w:rsidR="006E474A" w:rsidRDefault="006E474A" w:rsidP="006E474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3.0</w:t>
            </w:r>
          </w:p>
          <w:p w:rsidR="006E474A" w:rsidRDefault="006E474A" w:rsidP="006E474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85.9</w:t>
            </w:r>
          </w:p>
          <w:p w:rsidR="006E474A" w:rsidRDefault="006E474A" w:rsidP="006E474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227</w:t>
            </w:r>
          </w:p>
          <w:p w:rsidR="006E474A" w:rsidRDefault="006E474A" w:rsidP="006E474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0.9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Tidak ada</w:t>
            </w: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C5C46" w:rsidRDefault="009C5C4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9C5C46" w:rsidRDefault="006E474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Inf. PZ</w:t>
            </w:r>
          </w:p>
          <w:p w:rsidR="006E474A" w:rsidRDefault="00E1339F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Inf. no</w:t>
            </w:r>
            <w:r w:rsidR="006E474A">
              <w:rPr>
                <w:rFonts w:ascii="Arial" w:hAnsi="Arial" w:cs="Arial"/>
                <w:color w:val="000000"/>
                <w:sz w:val="20"/>
                <w:szCs w:val="20"/>
              </w:rPr>
              <w:t>voropida</w:t>
            </w:r>
          </w:p>
          <w:p w:rsidR="006E474A" w:rsidRDefault="006E474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Inj. Keforolac</w:t>
            </w:r>
          </w:p>
          <w:p w:rsidR="006E474A" w:rsidRDefault="006E474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Inj. Ceftrixone</w:t>
            </w:r>
          </w:p>
          <w:p w:rsidR="006E474A" w:rsidRDefault="006E474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Inj. Ondan</w:t>
            </w:r>
          </w:p>
          <w:p w:rsidR="006E474A" w:rsidRDefault="006E474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Inj, ranitidin</w:t>
            </w:r>
          </w:p>
          <w:p w:rsidR="009C5C46" w:rsidRDefault="006E474A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Sanmol</w:t>
            </w:r>
          </w:p>
          <w:p w:rsidR="00A619EB" w:rsidRPr="009C5C46" w:rsidRDefault="00A619E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gliptin</w:t>
            </w:r>
          </w:p>
        </w:tc>
        <w:tc>
          <w:tcPr>
            <w:tcW w:w="1947" w:type="dxa"/>
          </w:tcPr>
          <w:p w:rsidR="009C5C46" w:rsidRDefault="00A619EB" w:rsidP="006E474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DU : E11</w:t>
            </w:r>
            <w:r w:rsidR="006E474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.5</w:t>
            </w:r>
          </w:p>
          <w:p w:rsidR="006E474A" w:rsidRPr="006E474A" w:rsidRDefault="006E474A" w:rsidP="006E474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</w:tcPr>
          <w:p w:rsidR="00B74660" w:rsidRDefault="007A54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Sesuai </w:t>
            </w:r>
          </w:p>
          <w:p w:rsidR="00B74660" w:rsidRDefault="00B7466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33020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</w:p>
          <w:p w:rsidR="009C5C46" w:rsidRDefault="00B7466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</w:t>
            </w:r>
            <w:r w:rsidR="00A619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E11</w:t>
            </w:r>
            <w:r w:rsidR="007A54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.5</w:t>
            </w:r>
          </w:p>
          <w:p w:rsidR="00E1339F" w:rsidRPr="006D54EB" w:rsidRDefault="00E1339F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Tindakan : tidak di koder</w:t>
            </w:r>
          </w:p>
        </w:tc>
      </w:tr>
    </w:tbl>
    <w:p w:rsidR="006D2935" w:rsidRDefault="006D2935" w:rsidP="004B7FBE">
      <w:pPr>
        <w:rPr>
          <w:rFonts w:ascii="Times New Roman" w:hAnsi="Times New Roman" w:cs="Times New Roman"/>
          <w:sz w:val="24"/>
        </w:rPr>
      </w:pPr>
    </w:p>
    <w:p w:rsidR="004B7FBE" w:rsidRPr="006D54EB" w:rsidRDefault="004B7FBE" w:rsidP="004B7FBE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 w:rsidR="007054FA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02505417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7054FA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</w:t>
      </w:r>
      <w:r w:rsidR="007054FA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1</w:t>
      </w:r>
      <w:r w:rsidR="007054FA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6/12/22-19/12/22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223"/>
        <w:gridCol w:w="2361"/>
        <w:gridCol w:w="1799"/>
        <w:gridCol w:w="2796"/>
        <w:gridCol w:w="2017"/>
        <w:gridCol w:w="1899"/>
        <w:gridCol w:w="1949"/>
      </w:tblGrid>
      <w:tr w:rsidR="004B7FBE" w:rsidTr="00495135">
        <w:trPr>
          <w:trHeight w:val="849"/>
        </w:trPr>
        <w:tc>
          <w:tcPr>
            <w:tcW w:w="576" w:type="dxa"/>
            <w:vAlign w:val="center"/>
          </w:tcPr>
          <w:p w:rsidR="004B7FBE" w:rsidRPr="00237A04" w:rsidRDefault="004B7FBE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223" w:type="dxa"/>
            <w:vAlign w:val="center"/>
          </w:tcPr>
          <w:p w:rsidR="004B7FBE" w:rsidRPr="00237A04" w:rsidRDefault="004B7FBE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361" w:type="dxa"/>
            <w:vAlign w:val="center"/>
          </w:tcPr>
          <w:p w:rsidR="004B7FBE" w:rsidRPr="00237A04" w:rsidRDefault="004B7FBE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799" w:type="dxa"/>
            <w:vAlign w:val="center"/>
          </w:tcPr>
          <w:p w:rsidR="004B7FBE" w:rsidRPr="00237A04" w:rsidRDefault="004B7FBE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796" w:type="dxa"/>
            <w:vAlign w:val="center"/>
          </w:tcPr>
          <w:p w:rsidR="004B7FBE" w:rsidRPr="00237A04" w:rsidRDefault="004B7FBE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2017" w:type="dxa"/>
            <w:vAlign w:val="center"/>
          </w:tcPr>
          <w:p w:rsidR="004B7FBE" w:rsidRPr="00237A04" w:rsidRDefault="004B7FBE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899" w:type="dxa"/>
            <w:vAlign w:val="center"/>
          </w:tcPr>
          <w:p w:rsidR="004B7FBE" w:rsidRPr="00237A04" w:rsidRDefault="004B7FBE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49" w:type="dxa"/>
            <w:vAlign w:val="center"/>
          </w:tcPr>
          <w:p w:rsidR="004B7FBE" w:rsidRPr="00237A04" w:rsidRDefault="004B7FBE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4B7FBE" w:rsidTr="00495135">
        <w:trPr>
          <w:trHeight w:val="849"/>
        </w:trPr>
        <w:tc>
          <w:tcPr>
            <w:tcW w:w="576" w:type="dxa"/>
            <w:vAlign w:val="center"/>
          </w:tcPr>
          <w:p w:rsidR="004B7FBE" w:rsidRPr="0023150A" w:rsidRDefault="004B7FBE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5. </w:t>
            </w:r>
          </w:p>
        </w:tc>
        <w:tc>
          <w:tcPr>
            <w:tcW w:w="2223" w:type="dxa"/>
          </w:tcPr>
          <w:p w:rsidR="004B7FBE" w:rsidRPr="007054FA" w:rsidRDefault="007054FA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OF + Pneumonia</w:t>
            </w:r>
          </w:p>
        </w:tc>
        <w:tc>
          <w:tcPr>
            <w:tcW w:w="2361" w:type="dxa"/>
          </w:tcPr>
          <w:p w:rsidR="004B7FBE" w:rsidRPr="00AF40D0" w:rsidRDefault="00AF40D0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Obs. Febris pneumonia + CHF + Anemia</w:t>
            </w:r>
          </w:p>
        </w:tc>
        <w:tc>
          <w:tcPr>
            <w:tcW w:w="1799" w:type="dxa"/>
          </w:tcPr>
          <w:p w:rsidR="004B7FBE" w:rsidRDefault="007054F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 : DM Hipoglikemi</w:t>
            </w:r>
          </w:p>
          <w:p w:rsidR="00E1339F" w:rsidRDefault="007054F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Anemia </w:t>
            </w:r>
          </w:p>
          <w:p w:rsidR="00E1339F" w:rsidRDefault="00E1339F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054FA" w:rsidRPr="007054FA" w:rsidRDefault="00E1339F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Tindakan : </w:t>
            </w:r>
            <w:r w:rsidR="007054FA">
              <w:rPr>
                <w:rFonts w:ascii="Arial" w:hAnsi="Arial" w:cs="Arial"/>
                <w:color w:val="000000"/>
                <w:sz w:val="20"/>
                <w:szCs w:val="20"/>
              </w:rPr>
              <w:t xml:space="preserve">post tranfusi darah </w:t>
            </w:r>
          </w:p>
        </w:tc>
        <w:tc>
          <w:tcPr>
            <w:tcW w:w="2796" w:type="dxa"/>
          </w:tcPr>
          <w:p w:rsidR="004B7FBE" w:rsidRPr="007054FA" w:rsidRDefault="004B7FB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7054FA">
              <w:rPr>
                <w:rFonts w:ascii="Times New Roman" w:hAnsi="Times New Roman" w:cs="Times New Roman"/>
                <w:sz w:val="24"/>
                <w:szCs w:val="24"/>
              </w:rPr>
              <w:t>lemas, panas 2 minggu</w:t>
            </w:r>
          </w:p>
          <w:p w:rsidR="004B7FBE" w:rsidRPr="004112A4" w:rsidRDefault="007054FA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lemas, panas 2 minggu, batuk 1 bulan, </w:t>
            </w:r>
            <w:r w:rsidR="004112A4">
              <w:rPr>
                <w:rFonts w:ascii="Times New Roman" w:hAnsi="Times New Roman" w:cs="Times New Roman"/>
                <w:sz w:val="24"/>
                <w:szCs w:val="24"/>
              </w:rPr>
              <w:t>tidak nafsu makan, sesak, muntah, nyeri pinggang, pusing, mbeliyur, dada terasa panas</w:t>
            </w:r>
          </w:p>
          <w:p w:rsidR="004B7FBE" w:rsidRPr="00B62A6E" w:rsidRDefault="00AF40D0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Anemia</w:t>
            </w:r>
            <w:r w:rsidR="004112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HHF, DM </w:t>
            </w:r>
          </w:p>
          <w:p w:rsidR="004B7FBE" w:rsidRPr="00B62A6E" w:rsidRDefault="004B7FB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17" w:type="dxa"/>
          </w:tcPr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4B7FBE" w:rsidRDefault="004112A4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90/60</w:t>
            </w:r>
          </w:p>
          <w:p w:rsidR="004B7FBE" w:rsidRDefault="004112A4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82</w:t>
            </w:r>
          </w:p>
          <w:p w:rsidR="004B7FBE" w:rsidRDefault="004112A4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37.8</w:t>
            </w:r>
          </w:p>
          <w:p w:rsidR="004B7FBE" w:rsidRDefault="004112A4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25</w:t>
            </w:r>
          </w:p>
          <w:p w:rsidR="004B7FBE" w:rsidRDefault="004112A4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lemah</w:t>
            </w:r>
          </w:p>
          <w:p w:rsidR="004B7FBE" w:rsidRPr="00245212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4112A4" w:rsidRDefault="004112A4" w:rsidP="004112A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7.7</w:t>
            </w:r>
          </w:p>
          <w:p w:rsidR="004112A4" w:rsidRDefault="004112A4" w:rsidP="004112A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19700</w:t>
            </w:r>
          </w:p>
          <w:p w:rsidR="004112A4" w:rsidRDefault="004112A4" w:rsidP="004112A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:24.0</w:t>
            </w:r>
          </w:p>
          <w:p w:rsidR="004112A4" w:rsidRDefault="004112A4" w:rsidP="004112A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316000</w:t>
            </w:r>
          </w:p>
          <w:p w:rsidR="004112A4" w:rsidRDefault="004112A4" w:rsidP="004112A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10.8</w:t>
            </w:r>
          </w:p>
          <w:p w:rsidR="004112A4" w:rsidRDefault="004112A4" w:rsidP="004112A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2.4</w:t>
            </w:r>
          </w:p>
          <w:p w:rsidR="004112A4" w:rsidRDefault="004112A4" w:rsidP="004112A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86.8</w:t>
            </w:r>
          </w:p>
          <w:p w:rsidR="004112A4" w:rsidRDefault="004112A4" w:rsidP="004112A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71</w:t>
            </w:r>
          </w:p>
          <w:p w:rsidR="004112A4" w:rsidRDefault="004112A4" w:rsidP="004112A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2.3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4B7FBE" w:rsidRPr="004112A4" w:rsidRDefault="004112A4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Thorax : cardiomegaly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dengan oedema pulmonum</w:t>
            </w: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4B7FBE" w:rsidRDefault="004B7FBE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4B7FBE" w:rsidRPr="00E1339F" w:rsidRDefault="004112A4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Capsul batuk</w:t>
            </w:r>
            <w:r w:rsidR="00BB5AD7">
              <w:rPr>
                <w:rFonts w:ascii="Arial" w:hAnsi="Arial" w:cs="Arial"/>
                <w:color w:val="000000"/>
                <w:sz w:val="20"/>
                <w:szCs w:val="20"/>
              </w:rPr>
              <w:t xml:space="preserve">, Prorenal, Sanmol, Furosemid, Spironolacfon, Valsartan, Bisoprolol ,NB Drip,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Omeprazol</w:t>
            </w:r>
            <w:r w:rsidR="00BB5AD7">
              <w:rPr>
                <w:rFonts w:ascii="Arial" w:hAnsi="Arial" w:cs="Arial"/>
                <w:color w:val="000000"/>
                <w:sz w:val="20"/>
                <w:szCs w:val="20"/>
              </w:rPr>
              <w:t xml:space="preserve">, Ceftrixone, Omz, Ranitidin, D40,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Vosofix</w:t>
            </w:r>
            <w:r w:rsidR="00BB5AD7">
              <w:rPr>
                <w:rFonts w:ascii="Arial" w:hAnsi="Arial" w:cs="Arial"/>
                <w:color w:val="000000"/>
                <w:sz w:val="20"/>
                <w:szCs w:val="20"/>
              </w:rPr>
              <w:t>, metformin</w:t>
            </w:r>
          </w:p>
        </w:tc>
        <w:tc>
          <w:tcPr>
            <w:tcW w:w="1899" w:type="dxa"/>
          </w:tcPr>
          <w:p w:rsidR="004112A4" w:rsidRDefault="004112A4" w:rsidP="004112A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DU : E16.2</w:t>
            </w:r>
          </w:p>
          <w:p w:rsidR="004112A4" w:rsidRDefault="004112A4" w:rsidP="004112A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DS : D64.9</w:t>
            </w:r>
          </w:p>
          <w:p w:rsidR="004112A4" w:rsidRPr="004112A4" w:rsidRDefault="004112A4" w:rsidP="004112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Tranfusi darah : 99.04</w:t>
            </w:r>
          </w:p>
          <w:p w:rsidR="004B7FBE" w:rsidRPr="00612176" w:rsidRDefault="004B7FB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B7FBE" w:rsidRDefault="004B7F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4B7FBE" w:rsidRDefault="004B7F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B7FBE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  <w:r w:rsidR="004B7F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4B7FBE" w:rsidRDefault="004B7F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Du : </w:t>
            </w:r>
            <w:r w:rsidR="00AF40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E11</w:t>
            </w:r>
            <w:r w:rsidR="007A54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.8</w:t>
            </w:r>
          </w:p>
          <w:p w:rsidR="004B7FBE" w:rsidRDefault="004B7F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A54BE" w:rsidRDefault="007A54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Sesuai</w:t>
            </w:r>
          </w:p>
          <w:p w:rsidR="004B7FBE" w:rsidRDefault="007A54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D64.9</w:t>
            </w:r>
          </w:p>
          <w:p w:rsidR="00BB5AD7" w:rsidRDefault="00BB5AD7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A54BE" w:rsidRPr="006D54EB" w:rsidRDefault="00E1339F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Tindakan : </w:t>
            </w:r>
            <w:r w:rsidR="007A54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Tranfusi : 99.04</w:t>
            </w:r>
          </w:p>
        </w:tc>
      </w:tr>
    </w:tbl>
    <w:p w:rsidR="003E46C9" w:rsidRDefault="003E46C9" w:rsidP="00495135">
      <w:pPr>
        <w:rPr>
          <w:rFonts w:ascii="Times New Roman" w:hAnsi="Times New Roman" w:cs="Times New Roman"/>
          <w:sz w:val="24"/>
        </w:rPr>
      </w:pPr>
    </w:p>
    <w:p w:rsidR="00495135" w:rsidRPr="006D54EB" w:rsidRDefault="00495135" w:rsidP="00495135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 w:rsidR="003E46C9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08062123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266431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26/10/22-30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/10/22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6"/>
        <w:gridCol w:w="2401"/>
        <w:gridCol w:w="1824"/>
        <w:gridCol w:w="2859"/>
        <w:gridCol w:w="2017"/>
        <w:gridCol w:w="1917"/>
        <w:gridCol w:w="1950"/>
      </w:tblGrid>
      <w:tr w:rsidR="00495135" w:rsidTr="002022D6">
        <w:trPr>
          <w:trHeight w:val="849"/>
        </w:trPr>
        <w:tc>
          <w:tcPr>
            <w:tcW w:w="576" w:type="dxa"/>
            <w:vAlign w:val="center"/>
          </w:tcPr>
          <w:p w:rsidR="00495135" w:rsidRPr="00237A04" w:rsidRDefault="0049513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76" w:type="dxa"/>
            <w:vAlign w:val="center"/>
          </w:tcPr>
          <w:p w:rsidR="00495135" w:rsidRPr="00237A04" w:rsidRDefault="0049513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01" w:type="dxa"/>
            <w:vAlign w:val="center"/>
          </w:tcPr>
          <w:p w:rsidR="00495135" w:rsidRPr="00237A04" w:rsidRDefault="0049513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24" w:type="dxa"/>
            <w:vAlign w:val="center"/>
          </w:tcPr>
          <w:p w:rsidR="00495135" w:rsidRPr="00237A04" w:rsidRDefault="0049513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59" w:type="dxa"/>
            <w:vAlign w:val="center"/>
          </w:tcPr>
          <w:p w:rsidR="00495135" w:rsidRPr="00237A04" w:rsidRDefault="0049513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2017" w:type="dxa"/>
            <w:vAlign w:val="center"/>
          </w:tcPr>
          <w:p w:rsidR="00495135" w:rsidRPr="00237A04" w:rsidRDefault="0049513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17" w:type="dxa"/>
            <w:vAlign w:val="center"/>
          </w:tcPr>
          <w:p w:rsidR="00495135" w:rsidRPr="00237A04" w:rsidRDefault="0049513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495135" w:rsidRPr="00237A04" w:rsidRDefault="00495135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495135" w:rsidTr="006D2935">
        <w:trPr>
          <w:trHeight w:val="2330"/>
        </w:trPr>
        <w:tc>
          <w:tcPr>
            <w:tcW w:w="576" w:type="dxa"/>
            <w:vAlign w:val="center"/>
          </w:tcPr>
          <w:p w:rsidR="00495135" w:rsidRPr="0023150A" w:rsidRDefault="00495135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6. </w:t>
            </w:r>
          </w:p>
        </w:tc>
        <w:tc>
          <w:tcPr>
            <w:tcW w:w="2076" w:type="dxa"/>
          </w:tcPr>
          <w:p w:rsidR="00495135" w:rsidRPr="00266431" w:rsidRDefault="00495135" w:rsidP="002664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 w:rsidR="00266431">
              <w:rPr>
                <w:rFonts w:ascii="Arial" w:hAnsi="Arial" w:cs="Arial"/>
                <w:color w:val="000000"/>
                <w:sz w:val="20"/>
                <w:szCs w:val="20"/>
              </w:rPr>
              <w:t>M + TB Paru</w:t>
            </w:r>
          </w:p>
        </w:tc>
        <w:tc>
          <w:tcPr>
            <w:tcW w:w="2401" w:type="dxa"/>
          </w:tcPr>
          <w:p w:rsidR="00495135" w:rsidRPr="00B62A6E" w:rsidRDefault="005B780D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 + TB Paru + Ht</w:t>
            </w:r>
          </w:p>
        </w:tc>
        <w:tc>
          <w:tcPr>
            <w:tcW w:w="1824" w:type="dxa"/>
          </w:tcPr>
          <w:p w:rsidR="00495135" w:rsidRDefault="00266431" w:rsidP="00266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 : DM</w:t>
            </w:r>
          </w:p>
          <w:p w:rsidR="00266431" w:rsidRDefault="00266431" w:rsidP="00266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DS : TB Paru</w:t>
            </w:r>
          </w:p>
          <w:p w:rsidR="00BB5AD7" w:rsidRDefault="00BB5AD7" w:rsidP="00266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5AD7" w:rsidRPr="00266431" w:rsidRDefault="00BB5AD7" w:rsidP="00266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59" w:type="dxa"/>
          </w:tcPr>
          <w:p w:rsidR="00495135" w:rsidRDefault="00266431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 badan lemas</w:t>
            </w:r>
          </w:p>
          <w:p w:rsidR="00495135" w:rsidRPr="00266431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266431">
              <w:rPr>
                <w:rFonts w:ascii="Times New Roman" w:hAnsi="Times New Roman" w:cs="Times New Roman"/>
                <w:sz w:val="24"/>
                <w:szCs w:val="24"/>
              </w:rPr>
              <w:t>badan lemas, batuk lebih 2 minggu, muntah, mual, pusing, nyeri uluh hati, panas</w:t>
            </w:r>
          </w:p>
          <w:p w:rsidR="00495135" w:rsidRPr="00B62A6E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Ht</w:t>
            </w:r>
          </w:p>
        </w:tc>
        <w:tc>
          <w:tcPr>
            <w:tcW w:w="2017" w:type="dxa"/>
          </w:tcPr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495135" w:rsidRDefault="0026643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120/20</w:t>
            </w:r>
          </w:p>
          <w:p w:rsidR="00495135" w:rsidRDefault="0026643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94</w:t>
            </w:r>
          </w:p>
          <w:p w:rsidR="00495135" w:rsidRDefault="0026643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38.9</w:t>
            </w:r>
          </w:p>
          <w:p w:rsidR="00495135" w:rsidRDefault="0026643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495135" w:rsidRDefault="0026643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lemah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495135" w:rsidRPr="00742200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266431" w:rsidRDefault="00266431" w:rsidP="00266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11.0</w:t>
            </w:r>
          </w:p>
          <w:p w:rsidR="00266431" w:rsidRDefault="00266431" w:rsidP="00266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6700</w:t>
            </w:r>
          </w:p>
          <w:p w:rsidR="00266431" w:rsidRDefault="00266431" w:rsidP="00266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:33.7</w:t>
            </w:r>
          </w:p>
          <w:p w:rsidR="00266431" w:rsidRDefault="00266431" w:rsidP="00266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550000</w:t>
            </w:r>
          </w:p>
          <w:p w:rsidR="00266431" w:rsidRDefault="00266431" w:rsidP="00266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116.6</w:t>
            </w:r>
          </w:p>
          <w:p w:rsidR="00266431" w:rsidRDefault="00266431" w:rsidP="00266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13.3</w:t>
            </w:r>
          </w:p>
          <w:p w:rsidR="00266431" w:rsidRDefault="00266431" w:rsidP="00266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70.1</w:t>
            </w:r>
          </w:p>
          <w:p w:rsidR="00266431" w:rsidRDefault="00266431" w:rsidP="00266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533</w:t>
            </w:r>
          </w:p>
          <w:p w:rsidR="00266431" w:rsidRDefault="00266431" w:rsidP="0026643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1.3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495135" w:rsidRPr="00742200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RADIOLOGI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6431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: KP Aktif</w:t>
            </w: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495135" w:rsidRDefault="00495135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6D2935" w:rsidRDefault="00495135" w:rsidP="006D29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Inf. </w:t>
            </w:r>
            <w:r w:rsidR="006D2935">
              <w:rPr>
                <w:rFonts w:ascii="Times New Roman" w:hAnsi="Times New Roman" w:cs="Times New Roman"/>
                <w:sz w:val="24"/>
                <w:szCs w:val="24"/>
              </w:rPr>
              <w:t>Pz</w:t>
            </w:r>
          </w:p>
          <w:p w:rsidR="006D2935" w:rsidRDefault="006D2935" w:rsidP="006D29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Inj. Ranitidin</w:t>
            </w:r>
          </w:p>
          <w:p w:rsidR="006D2935" w:rsidRDefault="006D2935" w:rsidP="006D29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NB </w:t>
            </w:r>
          </w:p>
          <w:p w:rsidR="006D2935" w:rsidRDefault="006D2935" w:rsidP="006D29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Apidra</w:t>
            </w:r>
          </w:p>
          <w:p w:rsidR="006D2935" w:rsidRDefault="006D2935" w:rsidP="006D29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Santagesix</w:t>
            </w:r>
          </w:p>
          <w:p w:rsidR="006D2935" w:rsidRDefault="006D2935" w:rsidP="006D29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O2 nasal</w:t>
            </w:r>
          </w:p>
          <w:p w:rsidR="006D2935" w:rsidRDefault="006D2935" w:rsidP="006D29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Ambroxol</w:t>
            </w:r>
          </w:p>
          <w:p w:rsidR="006D2935" w:rsidRDefault="006D2935" w:rsidP="006D29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Salbun</w:t>
            </w:r>
          </w:p>
          <w:p w:rsidR="006D2935" w:rsidRDefault="006D2935" w:rsidP="006D29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Concor</w:t>
            </w:r>
          </w:p>
          <w:p w:rsidR="006D2935" w:rsidRDefault="006D2935" w:rsidP="006D29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Rosuvastatin</w:t>
            </w:r>
          </w:p>
          <w:p w:rsidR="006D2935" w:rsidRDefault="006D2935" w:rsidP="006D29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Sanmol</w:t>
            </w:r>
          </w:p>
          <w:p w:rsidR="006D2935" w:rsidRDefault="00BB5AD7" w:rsidP="006D29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Suntik </w:t>
            </w:r>
            <w:r w:rsidR="006D2935">
              <w:rPr>
                <w:rFonts w:ascii="Times New Roman" w:hAnsi="Times New Roman" w:cs="Times New Roman"/>
                <w:sz w:val="24"/>
                <w:szCs w:val="24"/>
              </w:rPr>
              <w:t>Insulin</w:t>
            </w:r>
          </w:p>
          <w:p w:rsidR="00495135" w:rsidRPr="00742200" w:rsidRDefault="00A619EB" w:rsidP="006D29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Lantus</w:t>
            </w:r>
          </w:p>
        </w:tc>
        <w:tc>
          <w:tcPr>
            <w:tcW w:w="1917" w:type="dxa"/>
          </w:tcPr>
          <w:p w:rsidR="006D2935" w:rsidRDefault="006D2935" w:rsidP="006D293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DU : E10.9</w:t>
            </w:r>
          </w:p>
          <w:p w:rsidR="006D2935" w:rsidRPr="006D2935" w:rsidRDefault="006D2935" w:rsidP="006D29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 : A16.2</w:t>
            </w:r>
          </w:p>
          <w:p w:rsidR="00495135" w:rsidRPr="008E267E" w:rsidRDefault="00495135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</w:tcPr>
          <w:p w:rsidR="00495135" w:rsidRDefault="007A54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Sesuai </w:t>
            </w:r>
          </w:p>
          <w:p w:rsidR="007A54BE" w:rsidRDefault="007A54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95135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  <w:r w:rsidR="004951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495135" w:rsidRDefault="007A54BE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E10.9</w:t>
            </w:r>
          </w:p>
          <w:p w:rsidR="00495135" w:rsidRPr="006D54EB" w:rsidRDefault="00E26C72" w:rsidP="00E26C7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A16.2</w:t>
            </w:r>
          </w:p>
        </w:tc>
      </w:tr>
    </w:tbl>
    <w:p w:rsidR="006D2935" w:rsidRDefault="006D2935" w:rsidP="002022D6">
      <w:pPr>
        <w:rPr>
          <w:rFonts w:ascii="Times New Roman" w:hAnsi="Times New Roman" w:cs="Times New Roman"/>
          <w:sz w:val="24"/>
        </w:rPr>
      </w:pPr>
    </w:p>
    <w:p w:rsidR="00291493" w:rsidRDefault="00291493" w:rsidP="002022D6">
      <w:pPr>
        <w:rPr>
          <w:rFonts w:ascii="Times New Roman" w:hAnsi="Times New Roman" w:cs="Times New Roman"/>
          <w:sz w:val="24"/>
        </w:rPr>
      </w:pPr>
    </w:p>
    <w:p w:rsidR="00291493" w:rsidRDefault="00291493" w:rsidP="002022D6">
      <w:pPr>
        <w:rPr>
          <w:rFonts w:ascii="Times New Roman" w:hAnsi="Times New Roman" w:cs="Times New Roman"/>
          <w:sz w:val="24"/>
        </w:rPr>
      </w:pPr>
    </w:p>
    <w:p w:rsidR="00291493" w:rsidRDefault="00291493" w:rsidP="002022D6">
      <w:pPr>
        <w:rPr>
          <w:rFonts w:ascii="Times New Roman" w:hAnsi="Times New Roman" w:cs="Times New Roman"/>
          <w:sz w:val="24"/>
        </w:rPr>
      </w:pPr>
    </w:p>
    <w:p w:rsidR="00291493" w:rsidRDefault="00291493" w:rsidP="002022D6">
      <w:pPr>
        <w:rPr>
          <w:rFonts w:ascii="Times New Roman" w:hAnsi="Times New Roman" w:cs="Times New Roman"/>
          <w:sz w:val="24"/>
        </w:rPr>
      </w:pPr>
    </w:p>
    <w:p w:rsidR="00BB5AD7" w:rsidRDefault="00BB5AD7" w:rsidP="002022D6">
      <w:pPr>
        <w:rPr>
          <w:rFonts w:ascii="Times New Roman" w:hAnsi="Times New Roman" w:cs="Times New Roman"/>
          <w:sz w:val="24"/>
        </w:rPr>
      </w:pPr>
    </w:p>
    <w:p w:rsidR="00BB5AD7" w:rsidRDefault="00BB5AD7" w:rsidP="002022D6">
      <w:pPr>
        <w:rPr>
          <w:rFonts w:ascii="Times New Roman" w:hAnsi="Times New Roman" w:cs="Times New Roman"/>
          <w:sz w:val="24"/>
        </w:rPr>
      </w:pPr>
    </w:p>
    <w:p w:rsidR="00BB5AD7" w:rsidRDefault="00BB5AD7" w:rsidP="002022D6">
      <w:pPr>
        <w:rPr>
          <w:rFonts w:ascii="Times New Roman" w:hAnsi="Times New Roman" w:cs="Times New Roman"/>
          <w:sz w:val="24"/>
        </w:rPr>
      </w:pPr>
    </w:p>
    <w:p w:rsidR="00BB5AD7" w:rsidRDefault="00BB5AD7" w:rsidP="002022D6">
      <w:pPr>
        <w:rPr>
          <w:rFonts w:ascii="Times New Roman" w:hAnsi="Times New Roman" w:cs="Times New Roman"/>
          <w:sz w:val="24"/>
        </w:rPr>
      </w:pPr>
    </w:p>
    <w:p w:rsidR="00291493" w:rsidRDefault="00291493" w:rsidP="002022D6">
      <w:pPr>
        <w:rPr>
          <w:rFonts w:ascii="Times New Roman" w:hAnsi="Times New Roman" w:cs="Times New Roman"/>
          <w:sz w:val="24"/>
        </w:rPr>
      </w:pPr>
    </w:p>
    <w:p w:rsidR="002022D6" w:rsidRPr="006D54EB" w:rsidRDefault="002022D6" w:rsidP="002022D6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291493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08078122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437529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21/12/22-23/12/22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2022D6" w:rsidTr="00C65558">
        <w:trPr>
          <w:trHeight w:val="849"/>
        </w:trPr>
        <w:tc>
          <w:tcPr>
            <w:tcW w:w="576" w:type="dxa"/>
            <w:vAlign w:val="center"/>
          </w:tcPr>
          <w:p w:rsidR="002022D6" w:rsidRPr="00237A04" w:rsidRDefault="002022D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77" w:type="dxa"/>
            <w:vAlign w:val="center"/>
          </w:tcPr>
          <w:p w:rsidR="002022D6" w:rsidRPr="00237A04" w:rsidRDefault="002022D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01" w:type="dxa"/>
            <w:vAlign w:val="center"/>
          </w:tcPr>
          <w:p w:rsidR="002022D6" w:rsidRPr="00237A04" w:rsidRDefault="002022D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23" w:type="dxa"/>
            <w:vAlign w:val="center"/>
          </w:tcPr>
          <w:p w:rsidR="002022D6" w:rsidRPr="00237A04" w:rsidRDefault="002022D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59" w:type="dxa"/>
            <w:vAlign w:val="center"/>
          </w:tcPr>
          <w:p w:rsidR="002022D6" w:rsidRPr="00237A04" w:rsidRDefault="002022D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2017" w:type="dxa"/>
            <w:vAlign w:val="center"/>
          </w:tcPr>
          <w:p w:rsidR="002022D6" w:rsidRPr="00237A04" w:rsidRDefault="002022D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17" w:type="dxa"/>
            <w:vAlign w:val="center"/>
          </w:tcPr>
          <w:p w:rsidR="002022D6" w:rsidRPr="00237A04" w:rsidRDefault="002022D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2022D6" w:rsidRPr="00237A04" w:rsidRDefault="002022D6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2022D6" w:rsidTr="008A110A">
        <w:trPr>
          <w:trHeight w:val="1520"/>
        </w:trPr>
        <w:tc>
          <w:tcPr>
            <w:tcW w:w="576" w:type="dxa"/>
            <w:vAlign w:val="center"/>
          </w:tcPr>
          <w:p w:rsidR="002022D6" w:rsidRPr="0023150A" w:rsidRDefault="002022D6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7. </w:t>
            </w:r>
          </w:p>
        </w:tc>
        <w:tc>
          <w:tcPr>
            <w:tcW w:w="2077" w:type="dxa"/>
          </w:tcPr>
          <w:p w:rsidR="002022D6" w:rsidRPr="00437529" w:rsidRDefault="00437529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Hiperglikemi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+ TF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+ vomiting + cholic abdomen + </w:t>
            </w:r>
          </w:p>
        </w:tc>
        <w:tc>
          <w:tcPr>
            <w:tcW w:w="2401" w:type="dxa"/>
          </w:tcPr>
          <w:p w:rsidR="002022D6" w:rsidRPr="00B62A6E" w:rsidRDefault="005B780D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Hiperglikemi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+ TF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+ vomiting + cholic abdomen +</w:t>
            </w:r>
          </w:p>
        </w:tc>
        <w:tc>
          <w:tcPr>
            <w:tcW w:w="1823" w:type="dxa"/>
          </w:tcPr>
          <w:p w:rsidR="00437529" w:rsidRPr="00437529" w:rsidRDefault="00437529" w:rsidP="0043752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Hiperglikemi</w:t>
            </w:r>
          </w:p>
          <w:p w:rsidR="00437529" w:rsidRPr="00437529" w:rsidRDefault="00437529" w:rsidP="0043752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DS : TF</w:t>
            </w:r>
            <w:r w:rsidR="00E26C72">
              <w:rPr>
                <w:rFonts w:ascii="Arial" w:hAnsi="Arial" w:cs="Arial"/>
                <w:color w:val="000000"/>
                <w:sz w:val="20"/>
                <w:szCs w:val="20"/>
              </w:rPr>
              <w:t xml:space="preserve"> (tipoid fever)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BB5AD7" w:rsidRPr="00B62A6E" w:rsidRDefault="00BB5AD7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59" w:type="dxa"/>
          </w:tcPr>
          <w:p w:rsidR="002022D6" w:rsidRPr="00437529" w:rsidRDefault="002022D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437529">
              <w:rPr>
                <w:rFonts w:ascii="Times New Roman" w:hAnsi="Times New Roman" w:cs="Times New Roman"/>
                <w:sz w:val="24"/>
                <w:szCs w:val="24"/>
              </w:rPr>
              <w:t>lemas</w:t>
            </w:r>
          </w:p>
          <w:p w:rsidR="002022D6" w:rsidRPr="00437529" w:rsidRDefault="002022D6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437529">
              <w:rPr>
                <w:rFonts w:ascii="Times New Roman" w:hAnsi="Times New Roman" w:cs="Times New Roman"/>
                <w:sz w:val="24"/>
                <w:szCs w:val="24"/>
              </w:rPr>
              <w:t>lemas, pusimg, mual, muntah 15x mulai kemarin, nyeri perut, tidak nafsu makan, panas 3 hari</w:t>
            </w:r>
          </w:p>
          <w:p w:rsidR="002022D6" w:rsidRPr="00B62A6E" w:rsidRDefault="00437529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DM mulai 2013</w:t>
            </w:r>
          </w:p>
        </w:tc>
        <w:tc>
          <w:tcPr>
            <w:tcW w:w="2017" w:type="dxa"/>
          </w:tcPr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2022D6" w:rsidRDefault="00437529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130/20</w:t>
            </w:r>
          </w:p>
          <w:p w:rsidR="002022D6" w:rsidRDefault="00437529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100</w:t>
            </w:r>
          </w:p>
          <w:p w:rsidR="002022D6" w:rsidRDefault="00437529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38</w:t>
            </w:r>
          </w:p>
          <w:p w:rsidR="002022D6" w:rsidRDefault="00437529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2022D6" w:rsidRDefault="00437529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lemah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2022D6" w:rsidRPr="007C6C04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2022D6" w:rsidRDefault="008A110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14.9</w:t>
            </w:r>
          </w:p>
          <w:p w:rsidR="008A110A" w:rsidRDefault="008A110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12800</w:t>
            </w:r>
          </w:p>
          <w:p w:rsidR="008A110A" w:rsidRDefault="008A110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 43.2</w:t>
            </w:r>
          </w:p>
          <w:p w:rsidR="008A110A" w:rsidRDefault="008A110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264000</w:t>
            </w:r>
          </w:p>
          <w:p w:rsidR="008A110A" w:rsidRDefault="008A110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7.9</w:t>
            </w:r>
          </w:p>
          <w:p w:rsidR="008A110A" w:rsidRDefault="008A110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4.6</w:t>
            </w:r>
          </w:p>
          <w:p w:rsidR="008A110A" w:rsidRDefault="008A110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87.5</w:t>
            </w:r>
          </w:p>
          <w:p w:rsidR="008A110A" w:rsidRDefault="008A110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S. Thypi H : Positip</w:t>
            </w:r>
          </w:p>
          <w:p w:rsidR="008A110A" w:rsidRDefault="008A110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428</w:t>
            </w:r>
          </w:p>
          <w:p w:rsidR="008A110A" w:rsidRDefault="008A110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1.4</w:t>
            </w:r>
          </w:p>
          <w:p w:rsidR="008A110A" w:rsidRPr="008A110A" w:rsidRDefault="008A110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2022D6" w:rsidRDefault="008A110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 : bronchitis</w:t>
            </w: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022D6" w:rsidRDefault="002022D6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2022D6" w:rsidRDefault="008A110A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Inj. Ondansentron</w:t>
            </w:r>
          </w:p>
          <w:p w:rsidR="008A110A" w:rsidRDefault="008A110A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Santagasix</w:t>
            </w:r>
          </w:p>
          <w:p w:rsidR="008A110A" w:rsidRDefault="008A110A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Ranitidin</w:t>
            </w:r>
          </w:p>
          <w:p w:rsidR="008A110A" w:rsidRDefault="008A110A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NB</w:t>
            </w:r>
          </w:p>
          <w:p w:rsidR="00A619EB" w:rsidRDefault="00A619E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Metformin</w:t>
            </w:r>
          </w:p>
          <w:p w:rsidR="008A110A" w:rsidRDefault="008A110A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Ceftrixone</w:t>
            </w:r>
          </w:p>
          <w:p w:rsidR="008A110A" w:rsidRDefault="008A110A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Novorapida</w:t>
            </w:r>
          </w:p>
          <w:p w:rsidR="008A110A" w:rsidRDefault="008A110A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Braxidin </w:t>
            </w:r>
          </w:p>
          <w:p w:rsidR="008A110A" w:rsidRDefault="008A110A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PZ</w:t>
            </w:r>
          </w:p>
          <w:p w:rsidR="002022D6" w:rsidRPr="00A619EB" w:rsidRDefault="008A110A" w:rsidP="00A619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Kap. A</w:t>
            </w:r>
          </w:p>
        </w:tc>
        <w:tc>
          <w:tcPr>
            <w:tcW w:w="1917" w:type="dxa"/>
          </w:tcPr>
          <w:p w:rsidR="002022D6" w:rsidRDefault="008A110A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Du : E10.6</w:t>
            </w:r>
          </w:p>
          <w:p w:rsidR="002022D6" w:rsidRPr="008E267E" w:rsidRDefault="008A110A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 : A01.0</w:t>
            </w:r>
          </w:p>
        </w:tc>
        <w:tc>
          <w:tcPr>
            <w:tcW w:w="1950" w:type="dxa"/>
          </w:tcPr>
          <w:p w:rsidR="002022D6" w:rsidRDefault="002022D6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2022D6" w:rsidRDefault="002022D6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22D6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  <w:r w:rsidR="002022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3D54A9" w:rsidRDefault="00BB5AD7" w:rsidP="003D54A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E11</w:t>
            </w:r>
            <w:r w:rsidR="00E26C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.8</w:t>
            </w:r>
          </w:p>
          <w:p w:rsidR="00E26C72" w:rsidRDefault="00E26C72" w:rsidP="003D54A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26C72" w:rsidRDefault="00E26C72" w:rsidP="003D54A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Sesuai</w:t>
            </w:r>
          </w:p>
          <w:p w:rsidR="00E26C72" w:rsidRPr="006D54EB" w:rsidRDefault="00E26C72" w:rsidP="003D54A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A01.0</w:t>
            </w:r>
          </w:p>
          <w:p w:rsidR="002022D6" w:rsidRPr="006D54EB" w:rsidRDefault="002022D6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8A110A" w:rsidRDefault="008A110A" w:rsidP="00C65558">
      <w:pPr>
        <w:rPr>
          <w:rFonts w:ascii="Times New Roman" w:hAnsi="Times New Roman" w:cs="Times New Roman"/>
          <w:sz w:val="24"/>
        </w:rPr>
      </w:pPr>
    </w:p>
    <w:p w:rsidR="00E26C72" w:rsidRDefault="00E26C72" w:rsidP="00C65558">
      <w:pPr>
        <w:rPr>
          <w:rFonts w:ascii="Times New Roman" w:hAnsi="Times New Roman" w:cs="Times New Roman"/>
          <w:sz w:val="24"/>
        </w:rPr>
      </w:pPr>
    </w:p>
    <w:p w:rsidR="00C65558" w:rsidRPr="006D54EB" w:rsidRDefault="00C65558" w:rsidP="00C65558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 w:rsidR="008A110A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00598215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13/10/22-18/10/22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C65558" w:rsidTr="005E6D0C">
        <w:trPr>
          <w:trHeight w:val="849"/>
        </w:trPr>
        <w:tc>
          <w:tcPr>
            <w:tcW w:w="576" w:type="dxa"/>
            <w:vAlign w:val="center"/>
          </w:tcPr>
          <w:p w:rsidR="00C65558" w:rsidRPr="00237A04" w:rsidRDefault="00C65558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77" w:type="dxa"/>
            <w:vAlign w:val="center"/>
          </w:tcPr>
          <w:p w:rsidR="00C65558" w:rsidRPr="00237A04" w:rsidRDefault="00C65558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01" w:type="dxa"/>
            <w:vAlign w:val="center"/>
          </w:tcPr>
          <w:p w:rsidR="00C65558" w:rsidRPr="00237A04" w:rsidRDefault="00C65558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23" w:type="dxa"/>
            <w:vAlign w:val="center"/>
          </w:tcPr>
          <w:p w:rsidR="00C65558" w:rsidRPr="00237A04" w:rsidRDefault="00C65558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59" w:type="dxa"/>
            <w:vAlign w:val="center"/>
          </w:tcPr>
          <w:p w:rsidR="00C65558" w:rsidRPr="00237A04" w:rsidRDefault="00C65558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2017" w:type="dxa"/>
            <w:vAlign w:val="center"/>
          </w:tcPr>
          <w:p w:rsidR="00C65558" w:rsidRPr="00237A04" w:rsidRDefault="00C65558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17" w:type="dxa"/>
            <w:vAlign w:val="center"/>
          </w:tcPr>
          <w:p w:rsidR="00C65558" w:rsidRPr="00237A04" w:rsidRDefault="00C65558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C65558" w:rsidRPr="00237A04" w:rsidRDefault="00C65558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C65558" w:rsidTr="005E6D0C">
        <w:trPr>
          <w:trHeight w:val="710"/>
        </w:trPr>
        <w:tc>
          <w:tcPr>
            <w:tcW w:w="576" w:type="dxa"/>
            <w:vAlign w:val="center"/>
          </w:tcPr>
          <w:p w:rsidR="00C65558" w:rsidRPr="0023150A" w:rsidRDefault="00C65558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8. </w:t>
            </w:r>
          </w:p>
        </w:tc>
        <w:tc>
          <w:tcPr>
            <w:tcW w:w="2077" w:type="dxa"/>
          </w:tcPr>
          <w:p w:rsidR="00C65558" w:rsidRPr="008A110A" w:rsidRDefault="008A110A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DM + Vomiting </w:t>
            </w:r>
          </w:p>
        </w:tc>
        <w:tc>
          <w:tcPr>
            <w:tcW w:w="2401" w:type="dxa"/>
          </w:tcPr>
          <w:p w:rsidR="00C65558" w:rsidRPr="00B62A6E" w:rsidRDefault="005B780D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DM + Vomiting + anemia </w:t>
            </w:r>
          </w:p>
        </w:tc>
        <w:tc>
          <w:tcPr>
            <w:tcW w:w="1823" w:type="dxa"/>
          </w:tcPr>
          <w:p w:rsidR="00C65558" w:rsidRDefault="00A1204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 : DM</w:t>
            </w:r>
          </w:p>
          <w:p w:rsidR="00A1204B" w:rsidRDefault="00A1204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DS : Anemia + vomiting</w:t>
            </w:r>
          </w:p>
          <w:p w:rsidR="00BB5AD7" w:rsidRPr="00A1204B" w:rsidRDefault="00BB5AD7" w:rsidP="00BB5A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AD7" w:rsidRPr="00A1204B" w:rsidRDefault="00BB5AD7" w:rsidP="00BB5AD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Transfusi darah</w:t>
            </w:r>
          </w:p>
        </w:tc>
        <w:tc>
          <w:tcPr>
            <w:tcW w:w="2859" w:type="dxa"/>
          </w:tcPr>
          <w:p w:rsidR="00C65558" w:rsidRPr="00A1204B" w:rsidRDefault="00C65558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</w:t>
            </w:r>
            <w:r w:rsidR="00A1204B">
              <w:rPr>
                <w:rFonts w:ascii="Times New Roman" w:hAnsi="Times New Roman" w:cs="Times New Roman"/>
                <w:sz w:val="24"/>
                <w:szCs w:val="24"/>
              </w:rPr>
              <w:t>: lemas pusing</w:t>
            </w:r>
          </w:p>
          <w:p w:rsidR="00C65558" w:rsidRPr="00A1204B" w:rsidRDefault="00C65558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A1204B">
              <w:rPr>
                <w:rFonts w:ascii="Times New Roman" w:hAnsi="Times New Roman" w:cs="Times New Roman"/>
                <w:sz w:val="24"/>
                <w:szCs w:val="24"/>
              </w:rPr>
              <w:t>pasien lemas, pusing cekot-cekot sejak kemarin</w:t>
            </w:r>
          </w:p>
          <w:p w:rsidR="00C65558" w:rsidRPr="00B62A6E" w:rsidRDefault="00E26C72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DM</w:t>
            </w:r>
          </w:p>
        </w:tc>
        <w:tc>
          <w:tcPr>
            <w:tcW w:w="2017" w:type="dxa"/>
          </w:tcPr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C65558" w:rsidRDefault="00A1204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140/80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N </w:t>
            </w:r>
            <w:r w:rsidR="00A1204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: 90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C65558" w:rsidRDefault="00A1204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220</w:t>
            </w:r>
          </w:p>
          <w:p w:rsidR="00C65558" w:rsidRPr="00801860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lemah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Kesadaran : 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C65558" w:rsidRDefault="00A1204B" w:rsidP="00A120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HB : 7.6</w:t>
            </w:r>
          </w:p>
          <w:p w:rsidR="00A1204B" w:rsidRDefault="00A1204B" w:rsidP="00A120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6500</w:t>
            </w:r>
          </w:p>
          <w:p w:rsidR="00A1204B" w:rsidRDefault="00A1204B" w:rsidP="00A120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 21.7</w:t>
            </w:r>
          </w:p>
          <w:p w:rsidR="00A1204B" w:rsidRDefault="00A1204B" w:rsidP="00A120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326000</w:t>
            </w:r>
          </w:p>
          <w:p w:rsidR="00A1204B" w:rsidRDefault="00A1204B" w:rsidP="00A120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27.2</w:t>
            </w:r>
          </w:p>
          <w:p w:rsidR="00A1204B" w:rsidRDefault="00A1204B" w:rsidP="00A120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9.8</w:t>
            </w:r>
          </w:p>
          <w:p w:rsidR="00A1204B" w:rsidRDefault="00A1204B" w:rsidP="00A120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63.0</w:t>
            </w:r>
          </w:p>
          <w:p w:rsidR="00A1204B" w:rsidRDefault="00A1204B" w:rsidP="00A120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269</w:t>
            </w:r>
          </w:p>
          <w:p w:rsidR="00A1204B" w:rsidRPr="00A1204B" w:rsidRDefault="00A1204B" w:rsidP="00A1204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2.3</w:t>
            </w: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C65558" w:rsidRDefault="00A1204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Tidak ada</w:t>
            </w:r>
          </w:p>
          <w:p w:rsidR="00A1204B" w:rsidRPr="00A1204B" w:rsidRDefault="00A1204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65558" w:rsidRDefault="00C65558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TERAPI</w:t>
            </w:r>
          </w:p>
          <w:p w:rsidR="00A1204B" w:rsidRDefault="00A1204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Inf. PZ</w:t>
            </w:r>
          </w:p>
          <w:p w:rsidR="00A1204B" w:rsidRDefault="00A1204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Inj. Ondansentron</w:t>
            </w:r>
          </w:p>
          <w:p w:rsidR="00A1204B" w:rsidRDefault="00A1204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NB</w:t>
            </w:r>
          </w:p>
          <w:p w:rsidR="00A1204B" w:rsidRDefault="00A1204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Tranfusi PRO</w:t>
            </w:r>
          </w:p>
          <w:p w:rsidR="00A1204B" w:rsidRDefault="00A1204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Broxidin</w:t>
            </w:r>
          </w:p>
          <w:p w:rsidR="00A1204B" w:rsidRDefault="00A1204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Santagesix</w:t>
            </w:r>
          </w:p>
          <w:p w:rsidR="00A1204B" w:rsidRDefault="00A1204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Vitalex</w:t>
            </w:r>
          </w:p>
          <w:p w:rsidR="00C65558" w:rsidRPr="00CE48B8" w:rsidRDefault="00BB5AD7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Ketocid</w:t>
            </w:r>
            <w:r w:rsidR="008D1591">
              <w:rPr>
                <w:rFonts w:ascii="Times New Roman" w:hAnsi="Times New Roman" w:cs="Times New Roman"/>
                <w:sz w:val="24"/>
                <w:szCs w:val="24"/>
              </w:rPr>
              <w:t>, novorapid</w:t>
            </w:r>
          </w:p>
        </w:tc>
        <w:tc>
          <w:tcPr>
            <w:tcW w:w="1917" w:type="dxa"/>
          </w:tcPr>
          <w:p w:rsidR="00C65558" w:rsidRDefault="00A1204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DU : E11.9</w:t>
            </w:r>
          </w:p>
          <w:p w:rsidR="00A1204B" w:rsidRDefault="00A1204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 : D64.9</w:t>
            </w:r>
          </w:p>
          <w:p w:rsidR="00A1204B" w:rsidRPr="00A1204B" w:rsidRDefault="00A1204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99.04</w:t>
            </w:r>
          </w:p>
        </w:tc>
        <w:tc>
          <w:tcPr>
            <w:tcW w:w="1950" w:type="dxa"/>
          </w:tcPr>
          <w:p w:rsidR="00C65558" w:rsidRDefault="00E26C72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Sesuai </w:t>
            </w:r>
          </w:p>
          <w:p w:rsidR="00C65558" w:rsidRDefault="00C65558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65558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  <w:r w:rsidR="00C655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C65558" w:rsidRDefault="00E26C72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E11.9</w:t>
            </w:r>
          </w:p>
          <w:p w:rsidR="00C65558" w:rsidRDefault="00C65558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65558" w:rsidRDefault="00E26C72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Ds : </w:t>
            </w:r>
            <w:r w:rsidR="00BB5A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Anemia D64.9</w:t>
            </w:r>
          </w:p>
          <w:p w:rsidR="00BB5AD7" w:rsidRDefault="00BB5AD7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B5AD7" w:rsidRPr="006D54EB" w:rsidRDefault="00BB5AD7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Tindakan : 99.04</w:t>
            </w:r>
          </w:p>
        </w:tc>
      </w:tr>
    </w:tbl>
    <w:p w:rsidR="00A1204B" w:rsidRDefault="00A1204B" w:rsidP="005E6D0C">
      <w:pPr>
        <w:rPr>
          <w:rFonts w:ascii="Times New Roman" w:hAnsi="Times New Roman" w:cs="Times New Roman"/>
          <w:sz w:val="24"/>
        </w:rPr>
      </w:pPr>
    </w:p>
    <w:p w:rsidR="008D1591" w:rsidRDefault="008D1591" w:rsidP="005E6D0C">
      <w:pPr>
        <w:rPr>
          <w:rFonts w:ascii="Times New Roman" w:hAnsi="Times New Roman" w:cs="Times New Roman"/>
          <w:sz w:val="24"/>
        </w:rPr>
      </w:pPr>
    </w:p>
    <w:p w:rsidR="008D1591" w:rsidRDefault="008D1591" w:rsidP="005E6D0C">
      <w:pPr>
        <w:rPr>
          <w:rFonts w:ascii="Times New Roman" w:hAnsi="Times New Roman" w:cs="Times New Roman"/>
          <w:sz w:val="24"/>
        </w:rPr>
      </w:pPr>
    </w:p>
    <w:p w:rsidR="008D1591" w:rsidRDefault="008D1591" w:rsidP="005E6D0C">
      <w:pPr>
        <w:rPr>
          <w:rFonts w:ascii="Times New Roman" w:hAnsi="Times New Roman" w:cs="Times New Roman"/>
          <w:sz w:val="24"/>
        </w:rPr>
      </w:pPr>
    </w:p>
    <w:p w:rsidR="008D1591" w:rsidRDefault="008D1591" w:rsidP="005E6D0C">
      <w:pPr>
        <w:rPr>
          <w:rFonts w:ascii="Times New Roman" w:hAnsi="Times New Roman" w:cs="Times New Roman"/>
          <w:sz w:val="24"/>
        </w:rPr>
      </w:pPr>
    </w:p>
    <w:p w:rsidR="008D1591" w:rsidRDefault="008D1591" w:rsidP="005E6D0C">
      <w:pPr>
        <w:rPr>
          <w:rFonts w:ascii="Times New Roman" w:hAnsi="Times New Roman" w:cs="Times New Roman"/>
          <w:sz w:val="24"/>
        </w:rPr>
      </w:pPr>
    </w:p>
    <w:p w:rsidR="008D1591" w:rsidRDefault="008D1591" w:rsidP="005E6D0C">
      <w:pPr>
        <w:rPr>
          <w:rFonts w:ascii="Times New Roman" w:hAnsi="Times New Roman" w:cs="Times New Roman"/>
          <w:sz w:val="24"/>
        </w:rPr>
      </w:pPr>
    </w:p>
    <w:p w:rsidR="008D1591" w:rsidRDefault="008D1591" w:rsidP="005E6D0C">
      <w:pPr>
        <w:rPr>
          <w:rFonts w:ascii="Times New Roman" w:hAnsi="Times New Roman" w:cs="Times New Roman"/>
          <w:sz w:val="24"/>
        </w:rPr>
      </w:pPr>
    </w:p>
    <w:p w:rsidR="008D1591" w:rsidRDefault="008D1591" w:rsidP="005E6D0C">
      <w:pPr>
        <w:rPr>
          <w:rFonts w:ascii="Times New Roman" w:hAnsi="Times New Roman" w:cs="Times New Roman"/>
          <w:sz w:val="24"/>
        </w:rPr>
      </w:pPr>
    </w:p>
    <w:p w:rsidR="008D1591" w:rsidRDefault="008D1591" w:rsidP="005E6D0C">
      <w:pPr>
        <w:rPr>
          <w:rFonts w:ascii="Times New Roman" w:hAnsi="Times New Roman" w:cs="Times New Roman"/>
          <w:sz w:val="24"/>
        </w:rPr>
      </w:pPr>
    </w:p>
    <w:p w:rsidR="00A619EB" w:rsidRDefault="00A619EB" w:rsidP="005E6D0C">
      <w:pPr>
        <w:rPr>
          <w:rFonts w:ascii="Times New Roman" w:hAnsi="Times New Roman" w:cs="Times New Roman"/>
          <w:sz w:val="24"/>
        </w:rPr>
      </w:pPr>
    </w:p>
    <w:p w:rsidR="00A619EB" w:rsidRDefault="00A619EB" w:rsidP="005E6D0C">
      <w:pPr>
        <w:rPr>
          <w:rFonts w:ascii="Times New Roman" w:hAnsi="Times New Roman" w:cs="Times New Roman"/>
          <w:sz w:val="24"/>
        </w:rPr>
      </w:pPr>
    </w:p>
    <w:p w:rsidR="00A619EB" w:rsidRDefault="00A619EB" w:rsidP="005E6D0C">
      <w:pPr>
        <w:rPr>
          <w:rFonts w:ascii="Times New Roman" w:hAnsi="Times New Roman" w:cs="Times New Roman"/>
          <w:sz w:val="24"/>
        </w:rPr>
      </w:pPr>
    </w:p>
    <w:p w:rsidR="00A619EB" w:rsidRDefault="00A619EB" w:rsidP="005E6D0C">
      <w:pPr>
        <w:rPr>
          <w:rFonts w:ascii="Times New Roman" w:hAnsi="Times New Roman" w:cs="Times New Roman"/>
          <w:sz w:val="24"/>
        </w:rPr>
      </w:pPr>
    </w:p>
    <w:p w:rsidR="005E6D0C" w:rsidRPr="006D54EB" w:rsidRDefault="005E6D0C" w:rsidP="005E6D0C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8A2A83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03163818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8A2A83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24/12/22-26/12/22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5E6D0C" w:rsidTr="0032558B">
        <w:trPr>
          <w:trHeight w:val="849"/>
        </w:trPr>
        <w:tc>
          <w:tcPr>
            <w:tcW w:w="510" w:type="dxa"/>
            <w:vAlign w:val="center"/>
          </w:tcPr>
          <w:p w:rsidR="005E6D0C" w:rsidRPr="00237A04" w:rsidRDefault="005E6D0C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5E6D0C" w:rsidRPr="00237A04" w:rsidRDefault="005E6D0C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5E6D0C" w:rsidRPr="00237A04" w:rsidRDefault="005E6D0C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5E6D0C" w:rsidRPr="00237A04" w:rsidRDefault="005E6D0C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5E6D0C" w:rsidRPr="00237A04" w:rsidRDefault="005E6D0C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5E6D0C" w:rsidRPr="00237A04" w:rsidRDefault="005E6D0C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5E6D0C" w:rsidRPr="00237A04" w:rsidRDefault="005E6D0C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5E6D0C" w:rsidRPr="00237A04" w:rsidRDefault="005E6D0C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5E6D0C" w:rsidTr="008D1591">
        <w:trPr>
          <w:trHeight w:val="6857"/>
        </w:trPr>
        <w:tc>
          <w:tcPr>
            <w:tcW w:w="510" w:type="dxa"/>
            <w:vAlign w:val="center"/>
          </w:tcPr>
          <w:p w:rsidR="005E6D0C" w:rsidRPr="0023150A" w:rsidRDefault="005E6D0C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9. </w:t>
            </w:r>
          </w:p>
        </w:tc>
        <w:tc>
          <w:tcPr>
            <w:tcW w:w="2094" w:type="dxa"/>
          </w:tcPr>
          <w:p w:rsidR="005E6D0C" w:rsidRPr="008A2A83" w:rsidRDefault="008A2A83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DM Type 2 Hiperglikemi</w:t>
            </w:r>
          </w:p>
        </w:tc>
        <w:tc>
          <w:tcPr>
            <w:tcW w:w="2433" w:type="dxa"/>
          </w:tcPr>
          <w:p w:rsidR="005E6D0C" w:rsidRPr="00B62A6E" w:rsidRDefault="005E6D0C" w:rsidP="008A2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</w:tcPr>
          <w:p w:rsidR="005E6D0C" w:rsidRDefault="008A2A83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 : DM Type 2 Hperglikemi</w:t>
            </w:r>
          </w:p>
          <w:p w:rsidR="008D1591" w:rsidRDefault="008D159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D1591" w:rsidRPr="008A2A83" w:rsidRDefault="008D159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5E6D0C" w:rsidRDefault="008A2A83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 Mual, nyeri perut</w:t>
            </w:r>
          </w:p>
          <w:p w:rsidR="005E6D0C" w:rsidRDefault="008A2A83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RPS : pasien mengeluh mual, nyeri perut, tidak bisa pipis, bengkak kedua kaki, demam</w:t>
            </w:r>
          </w:p>
          <w:p w:rsidR="005E6D0C" w:rsidRPr="00B62A6E" w:rsidRDefault="008A2A83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DM</w:t>
            </w:r>
          </w:p>
        </w:tc>
        <w:tc>
          <w:tcPr>
            <w:tcW w:w="1951" w:type="dxa"/>
          </w:tcPr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5E6D0C" w:rsidRDefault="008A2A83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101/77</w:t>
            </w:r>
          </w:p>
          <w:p w:rsidR="005E6D0C" w:rsidRDefault="008A2A83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108</w:t>
            </w:r>
          </w:p>
          <w:p w:rsidR="005E6D0C" w:rsidRDefault="008A2A83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37</w:t>
            </w:r>
          </w:p>
          <w:p w:rsidR="005E6D0C" w:rsidRDefault="008A2A83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5E6D0C" w:rsidRDefault="008A2A83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lemah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5E6D0C" w:rsidRPr="00CE48B8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8A2A83" w:rsidRDefault="008A2A83" w:rsidP="008A2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HB : 8.3</w:t>
            </w:r>
          </w:p>
          <w:p w:rsidR="008A2A83" w:rsidRDefault="008A2A83" w:rsidP="008A2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7400</w:t>
            </w:r>
          </w:p>
          <w:p w:rsidR="008A2A83" w:rsidRDefault="008A2A83" w:rsidP="008A2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 24.1</w:t>
            </w:r>
          </w:p>
          <w:p w:rsidR="008A2A83" w:rsidRDefault="008A2A83" w:rsidP="008A2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265000</w:t>
            </w:r>
          </w:p>
          <w:p w:rsidR="008A2A83" w:rsidRDefault="008A2A83" w:rsidP="008A2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34.5</w:t>
            </w:r>
          </w:p>
          <w:p w:rsidR="008A2A83" w:rsidRDefault="008A2A83" w:rsidP="008A2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7.2</w:t>
            </w:r>
          </w:p>
          <w:p w:rsidR="008A2A83" w:rsidRDefault="008A2A83" w:rsidP="008A2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58.3</w:t>
            </w:r>
          </w:p>
          <w:p w:rsidR="008A2A83" w:rsidRDefault="008A2A83" w:rsidP="008A2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294</w:t>
            </w:r>
          </w:p>
          <w:p w:rsidR="008A2A83" w:rsidRPr="00A1204B" w:rsidRDefault="008A2A83" w:rsidP="008A2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0.7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Tidak ada</w:t>
            </w: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E6D0C" w:rsidRDefault="005E6D0C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5E6D0C" w:rsidRDefault="00F54DE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Inf. Pz</w:t>
            </w:r>
          </w:p>
          <w:p w:rsidR="00F54DEE" w:rsidRDefault="00F54DE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Inj. Ranitidin</w:t>
            </w:r>
          </w:p>
          <w:p w:rsidR="00F54DEE" w:rsidRDefault="00F54DE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Santagesix</w:t>
            </w:r>
          </w:p>
          <w:p w:rsidR="005E6D0C" w:rsidRDefault="00A619E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54DEE">
              <w:rPr>
                <w:rFonts w:ascii="Times New Roman" w:hAnsi="Times New Roman" w:cs="Times New Roman"/>
                <w:sz w:val="24"/>
                <w:szCs w:val="24"/>
              </w:rPr>
              <w:t>raxidin</w:t>
            </w:r>
          </w:p>
          <w:p w:rsidR="00A619EB" w:rsidRPr="00391738" w:rsidRDefault="00A619E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Novorapid, metformin</w:t>
            </w:r>
          </w:p>
        </w:tc>
        <w:tc>
          <w:tcPr>
            <w:tcW w:w="1947" w:type="dxa"/>
          </w:tcPr>
          <w:p w:rsidR="005E6D0C" w:rsidRDefault="00F54DEE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 : E10.6</w:t>
            </w:r>
          </w:p>
          <w:p w:rsidR="005E6D0C" w:rsidRPr="008E267E" w:rsidRDefault="005E6D0C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</w:tcPr>
          <w:p w:rsidR="005E6D0C" w:rsidRDefault="005E6D0C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5E6D0C" w:rsidRDefault="005E6D0C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33020" w:rsidRDefault="00633020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Temuan kode audit </w:t>
            </w:r>
          </w:p>
          <w:p w:rsidR="005E6D0C" w:rsidRDefault="005E6D0C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Du : </w:t>
            </w:r>
            <w:r w:rsidR="000D15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E11</w:t>
            </w:r>
            <w:r w:rsidR="00E26C7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.8</w:t>
            </w:r>
          </w:p>
          <w:p w:rsidR="005E6D0C" w:rsidRPr="006D54EB" w:rsidRDefault="005E6D0C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9C5C46" w:rsidRDefault="009C5C46" w:rsidP="00F649F7">
      <w:pPr>
        <w:jc w:val="both"/>
        <w:rPr>
          <w:rFonts w:ascii="Times New Roman" w:hAnsi="Times New Roman" w:cs="Times New Roman"/>
          <w:sz w:val="24"/>
        </w:rPr>
      </w:pPr>
    </w:p>
    <w:p w:rsidR="00220F1B" w:rsidRDefault="00220F1B" w:rsidP="00F649F7">
      <w:pPr>
        <w:jc w:val="both"/>
        <w:rPr>
          <w:rFonts w:ascii="Times New Roman" w:hAnsi="Times New Roman" w:cs="Times New Roman"/>
          <w:sz w:val="24"/>
        </w:rPr>
      </w:pPr>
    </w:p>
    <w:p w:rsidR="00220F1B" w:rsidRPr="006D54EB" w:rsidRDefault="00220F1B" w:rsidP="00220F1B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 w:rsidR="004C7C22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07022821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Tgl MRS- KRS: </w:t>
      </w:r>
      <w:r w:rsidR="004C7C22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7/10/22-10/10/22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220F1B" w:rsidTr="0032558B">
        <w:trPr>
          <w:trHeight w:val="849"/>
        </w:trPr>
        <w:tc>
          <w:tcPr>
            <w:tcW w:w="510" w:type="dxa"/>
            <w:vAlign w:val="center"/>
          </w:tcPr>
          <w:p w:rsidR="00220F1B" w:rsidRPr="00237A04" w:rsidRDefault="00220F1B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220F1B" w:rsidRPr="00237A04" w:rsidRDefault="00220F1B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220F1B" w:rsidRPr="00237A04" w:rsidRDefault="00220F1B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220F1B" w:rsidRPr="00237A04" w:rsidRDefault="00220F1B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220F1B" w:rsidRPr="00237A04" w:rsidRDefault="00220F1B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220F1B" w:rsidRPr="00237A04" w:rsidRDefault="00220F1B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220F1B" w:rsidRPr="00237A04" w:rsidRDefault="00220F1B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220F1B" w:rsidRPr="00237A04" w:rsidRDefault="00220F1B" w:rsidP="0032558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220F1B" w:rsidTr="0032558B">
        <w:trPr>
          <w:trHeight w:val="849"/>
        </w:trPr>
        <w:tc>
          <w:tcPr>
            <w:tcW w:w="510" w:type="dxa"/>
            <w:vAlign w:val="center"/>
          </w:tcPr>
          <w:p w:rsidR="00220F1B" w:rsidRPr="0023150A" w:rsidRDefault="00220F1B" w:rsidP="0032558B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10. </w:t>
            </w:r>
          </w:p>
        </w:tc>
        <w:tc>
          <w:tcPr>
            <w:tcW w:w="2094" w:type="dxa"/>
          </w:tcPr>
          <w:p w:rsidR="00220F1B" w:rsidRPr="00B62A6E" w:rsidRDefault="004C7C22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 Hiperglikemi</w:t>
            </w:r>
          </w:p>
        </w:tc>
        <w:tc>
          <w:tcPr>
            <w:tcW w:w="2433" w:type="dxa"/>
          </w:tcPr>
          <w:p w:rsidR="00220F1B" w:rsidRPr="00B62A6E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</w:tcPr>
          <w:p w:rsidR="004C7C22" w:rsidRDefault="00220F1B" w:rsidP="004C7C2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</w:t>
            </w:r>
            <w:r w:rsidR="004C7C22">
              <w:rPr>
                <w:rFonts w:ascii="Arial" w:hAnsi="Arial" w:cs="Arial"/>
                <w:color w:val="000000"/>
                <w:sz w:val="20"/>
                <w:szCs w:val="20"/>
              </w:rPr>
              <w:t>M Hiperglikemi</w:t>
            </w:r>
          </w:p>
          <w:p w:rsidR="008D1591" w:rsidRDefault="008D1591" w:rsidP="004C7C2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D1591" w:rsidRPr="004C7C22" w:rsidRDefault="008D1591" w:rsidP="004C7C2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  <w:p w:rsidR="00220F1B" w:rsidRPr="00B62A6E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97" w:type="dxa"/>
          </w:tcPr>
          <w:p w:rsidR="004C7C22" w:rsidRPr="004C7C22" w:rsidRDefault="00220F1B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 w:rsidR="004C7C22">
              <w:rPr>
                <w:rFonts w:ascii="Times New Roman" w:hAnsi="Times New Roman" w:cs="Times New Roman"/>
                <w:sz w:val="24"/>
                <w:szCs w:val="24"/>
              </w:rPr>
              <w:t>lemas</w:t>
            </w:r>
          </w:p>
          <w:p w:rsidR="00220F1B" w:rsidRDefault="004C7C22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RPS : pasien mengatakan badannya gemeter, lemes, mual, nyeri perut, tidak mau makan, kembung, batuk, pusing</w:t>
            </w:r>
          </w:p>
          <w:p w:rsidR="00220F1B" w:rsidRPr="00B62A6E" w:rsidRDefault="004C7C22" w:rsidP="003255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DM </w:t>
            </w:r>
          </w:p>
        </w:tc>
        <w:tc>
          <w:tcPr>
            <w:tcW w:w="1951" w:type="dxa"/>
          </w:tcPr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220F1B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130/80</w:t>
            </w:r>
          </w:p>
          <w:p w:rsidR="00220F1B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94</w:t>
            </w:r>
          </w:p>
          <w:p w:rsidR="00220F1B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Rr : </w:t>
            </w:r>
            <w:r w:rsidR="004C7C2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20</w:t>
            </w:r>
          </w:p>
          <w:p w:rsidR="00220F1B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lemah</w:t>
            </w: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220F1B" w:rsidRPr="007449B3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220F1B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8.1</w:t>
            </w:r>
          </w:p>
          <w:p w:rsidR="004C7C22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16700</w:t>
            </w:r>
          </w:p>
          <w:p w:rsidR="004C7C22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 25.9</w:t>
            </w:r>
          </w:p>
          <w:p w:rsidR="004C7C22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64700</w:t>
            </w:r>
          </w:p>
          <w:p w:rsidR="004C7C22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4.6</w:t>
            </w:r>
          </w:p>
          <w:p w:rsidR="004C7C22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2.3</w:t>
            </w:r>
          </w:p>
          <w:p w:rsidR="004C7C22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93.1</w:t>
            </w:r>
          </w:p>
          <w:p w:rsidR="004C7C22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Natrium : 124.5</w:t>
            </w:r>
          </w:p>
          <w:p w:rsidR="004C7C22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Kalium : 4.61</w:t>
            </w:r>
          </w:p>
          <w:p w:rsidR="004C7C22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Clorida : 90.3</w:t>
            </w:r>
          </w:p>
          <w:p w:rsidR="004C7C22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590</w:t>
            </w:r>
          </w:p>
          <w:p w:rsidR="004C7C22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Creatinin : 1.4 </w:t>
            </w:r>
          </w:p>
          <w:p w:rsidR="004C7C22" w:rsidRPr="004C7C22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220F1B" w:rsidRPr="007449B3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 w:rsidR="004C7C22">
              <w:rPr>
                <w:rFonts w:ascii="Arial" w:hAnsi="Arial" w:cs="Arial"/>
                <w:color w:val="000000"/>
                <w:sz w:val="20"/>
                <w:szCs w:val="20"/>
              </w:rPr>
              <w:t xml:space="preserve"> : normal</w:t>
            </w: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220F1B" w:rsidRDefault="00220F1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220F1B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Ceftrixone</w:t>
            </w:r>
          </w:p>
          <w:p w:rsidR="004C7C22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Ondansentron</w:t>
            </w:r>
          </w:p>
          <w:p w:rsidR="004C7C22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Ranitidin</w:t>
            </w:r>
          </w:p>
          <w:p w:rsidR="004C7C22" w:rsidRDefault="008D159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Suntik </w:t>
            </w:r>
            <w:r w:rsidR="004C7C22">
              <w:rPr>
                <w:rFonts w:ascii="Arial" w:hAnsi="Arial" w:cs="Arial"/>
                <w:color w:val="000000"/>
                <w:sz w:val="20"/>
                <w:szCs w:val="20"/>
              </w:rPr>
              <w:t>Insulin</w:t>
            </w:r>
          </w:p>
          <w:p w:rsidR="004C7C22" w:rsidRDefault="004C7C22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Velisambe</w:t>
            </w:r>
          </w:p>
          <w:p w:rsidR="004C7C22" w:rsidRDefault="007054F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Apidra</w:t>
            </w:r>
          </w:p>
          <w:p w:rsidR="007054FA" w:rsidRDefault="007054F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Braxidin</w:t>
            </w:r>
          </w:p>
          <w:p w:rsidR="007054FA" w:rsidRDefault="007054F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Ecasol</w:t>
            </w:r>
          </w:p>
          <w:p w:rsidR="007054FA" w:rsidRDefault="007054F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Loperamid</w:t>
            </w:r>
          </w:p>
          <w:p w:rsidR="007054FA" w:rsidRDefault="007054FA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Kap. A</w:t>
            </w:r>
          </w:p>
          <w:p w:rsidR="00220F1B" w:rsidRDefault="008D1591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Lanzopratol </w:t>
            </w:r>
          </w:p>
          <w:p w:rsidR="008D1591" w:rsidRPr="008D1591" w:rsidRDefault="00A619EB" w:rsidP="0032558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Lantus </w:t>
            </w:r>
          </w:p>
        </w:tc>
        <w:tc>
          <w:tcPr>
            <w:tcW w:w="1947" w:type="dxa"/>
          </w:tcPr>
          <w:p w:rsidR="00220F1B" w:rsidRPr="007054FA" w:rsidRDefault="007054FA" w:rsidP="007054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DU : E10.6</w:t>
            </w:r>
          </w:p>
        </w:tc>
        <w:tc>
          <w:tcPr>
            <w:tcW w:w="1950" w:type="dxa"/>
          </w:tcPr>
          <w:p w:rsidR="00220F1B" w:rsidRDefault="00E26C72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220F1B" w:rsidRDefault="00220F1B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20F1B" w:rsidRDefault="00220F1B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Temuan</w:t>
            </w:r>
            <w:r w:rsidR="006330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kode audit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220F1B" w:rsidRDefault="00220F1B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20F1B" w:rsidRDefault="00E26C72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E10.8</w:t>
            </w:r>
          </w:p>
          <w:p w:rsidR="00220F1B" w:rsidRPr="006D54EB" w:rsidRDefault="00220F1B" w:rsidP="0032558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220F1B" w:rsidRDefault="00220F1B" w:rsidP="00F649F7">
      <w:pPr>
        <w:jc w:val="both"/>
        <w:rPr>
          <w:rFonts w:ascii="Times New Roman" w:hAnsi="Times New Roman" w:cs="Times New Roman"/>
          <w:sz w:val="24"/>
        </w:rPr>
      </w:pPr>
    </w:p>
    <w:p w:rsidR="000D3865" w:rsidRDefault="000D3865" w:rsidP="00F649F7">
      <w:pPr>
        <w:jc w:val="both"/>
        <w:rPr>
          <w:rFonts w:ascii="Times New Roman" w:hAnsi="Times New Roman" w:cs="Times New Roman"/>
          <w:sz w:val="24"/>
        </w:rPr>
      </w:pPr>
    </w:p>
    <w:p w:rsidR="000D3865" w:rsidRDefault="000D3865" w:rsidP="000D3865">
      <w:pPr>
        <w:jc w:val="both"/>
        <w:rPr>
          <w:rFonts w:ascii="Times New Roman" w:hAnsi="Times New Roman" w:cs="Times New Roman"/>
          <w:sz w:val="24"/>
        </w:rPr>
      </w:pPr>
    </w:p>
    <w:p w:rsidR="009574F0" w:rsidRDefault="009574F0" w:rsidP="000D3865">
      <w:pPr>
        <w:rPr>
          <w:rFonts w:ascii="Times New Roman" w:hAnsi="Times New Roman" w:cs="Times New Roman"/>
          <w:sz w:val="24"/>
        </w:rPr>
      </w:pPr>
    </w:p>
    <w:p w:rsidR="009574F0" w:rsidRDefault="009574F0" w:rsidP="000D3865">
      <w:pPr>
        <w:rPr>
          <w:rFonts w:ascii="Times New Roman" w:hAnsi="Times New Roman" w:cs="Times New Roman"/>
          <w:sz w:val="24"/>
        </w:rPr>
      </w:pPr>
    </w:p>
    <w:p w:rsidR="009574F0" w:rsidRDefault="009574F0" w:rsidP="000D3865">
      <w:pPr>
        <w:rPr>
          <w:rFonts w:ascii="Times New Roman" w:hAnsi="Times New Roman" w:cs="Times New Roman"/>
          <w:sz w:val="24"/>
        </w:rPr>
      </w:pPr>
    </w:p>
    <w:p w:rsidR="009574F0" w:rsidRDefault="009574F0" w:rsidP="000D3865">
      <w:pPr>
        <w:rPr>
          <w:rFonts w:ascii="Times New Roman" w:hAnsi="Times New Roman" w:cs="Times New Roman"/>
          <w:sz w:val="24"/>
        </w:rPr>
      </w:pPr>
    </w:p>
    <w:p w:rsidR="009574F0" w:rsidRDefault="009574F0" w:rsidP="000D3865">
      <w:pPr>
        <w:rPr>
          <w:rFonts w:ascii="Times New Roman" w:hAnsi="Times New Roman" w:cs="Times New Roman"/>
          <w:sz w:val="24"/>
        </w:rPr>
      </w:pPr>
    </w:p>
    <w:p w:rsidR="009574F0" w:rsidRDefault="009574F0" w:rsidP="000D3865">
      <w:pPr>
        <w:rPr>
          <w:rFonts w:ascii="Times New Roman" w:hAnsi="Times New Roman" w:cs="Times New Roman"/>
          <w:sz w:val="24"/>
        </w:rPr>
      </w:pPr>
    </w:p>
    <w:p w:rsidR="009574F0" w:rsidRDefault="009574F0" w:rsidP="000D3865">
      <w:pPr>
        <w:rPr>
          <w:rFonts w:ascii="Times New Roman" w:hAnsi="Times New Roman" w:cs="Times New Roman"/>
          <w:sz w:val="24"/>
        </w:rPr>
      </w:pPr>
    </w:p>
    <w:p w:rsidR="009574F0" w:rsidRDefault="009574F0" w:rsidP="000D3865">
      <w:pPr>
        <w:rPr>
          <w:rFonts w:ascii="Times New Roman" w:hAnsi="Times New Roman" w:cs="Times New Roman"/>
          <w:sz w:val="24"/>
        </w:rPr>
      </w:pPr>
    </w:p>
    <w:p w:rsidR="008D1591" w:rsidRDefault="008D1591" w:rsidP="000D3865">
      <w:pPr>
        <w:rPr>
          <w:rFonts w:ascii="Times New Roman" w:hAnsi="Times New Roman" w:cs="Times New Roman"/>
          <w:sz w:val="24"/>
        </w:rPr>
      </w:pPr>
    </w:p>
    <w:p w:rsidR="008D1591" w:rsidRDefault="008D1591" w:rsidP="000D3865">
      <w:pPr>
        <w:rPr>
          <w:rFonts w:ascii="Times New Roman" w:hAnsi="Times New Roman" w:cs="Times New Roman"/>
          <w:sz w:val="24"/>
        </w:rPr>
      </w:pPr>
    </w:p>
    <w:p w:rsidR="008D1591" w:rsidRDefault="008D1591" w:rsidP="000D3865">
      <w:pPr>
        <w:rPr>
          <w:rFonts w:ascii="Times New Roman" w:hAnsi="Times New Roman" w:cs="Times New Roman"/>
          <w:sz w:val="24"/>
        </w:rPr>
      </w:pPr>
    </w:p>
    <w:p w:rsidR="008D1591" w:rsidRDefault="008D1591" w:rsidP="000D3865">
      <w:pPr>
        <w:rPr>
          <w:rFonts w:ascii="Times New Roman" w:hAnsi="Times New Roman" w:cs="Times New Roman"/>
          <w:sz w:val="24"/>
        </w:rPr>
      </w:pPr>
    </w:p>
    <w:p w:rsidR="008D1591" w:rsidRDefault="008D1591" w:rsidP="000D3865">
      <w:pPr>
        <w:rPr>
          <w:rFonts w:ascii="Times New Roman" w:hAnsi="Times New Roman" w:cs="Times New Roman"/>
          <w:sz w:val="24"/>
        </w:rPr>
      </w:pPr>
    </w:p>
    <w:p w:rsidR="008D1591" w:rsidRDefault="008D1591" w:rsidP="000D3865">
      <w:pPr>
        <w:rPr>
          <w:rFonts w:ascii="Times New Roman" w:hAnsi="Times New Roman" w:cs="Times New Roman"/>
          <w:sz w:val="24"/>
        </w:rPr>
      </w:pPr>
    </w:p>
    <w:p w:rsidR="000D3865" w:rsidRPr="006D54EB" w:rsidRDefault="000D3865" w:rsidP="000D3865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05192819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08/10/22-10/10/22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6"/>
        <w:gridCol w:w="2400"/>
        <w:gridCol w:w="1823"/>
        <w:gridCol w:w="2859"/>
        <w:gridCol w:w="2017"/>
        <w:gridCol w:w="1919"/>
        <w:gridCol w:w="1950"/>
      </w:tblGrid>
      <w:tr w:rsidR="000D3865" w:rsidTr="00124C64">
        <w:trPr>
          <w:trHeight w:val="849"/>
        </w:trPr>
        <w:tc>
          <w:tcPr>
            <w:tcW w:w="510" w:type="dxa"/>
            <w:vAlign w:val="center"/>
          </w:tcPr>
          <w:p w:rsidR="000D3865" w:rsidRPr="00237A04" w:rsidRDefault="000D3865" w:rsidP="00124C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0D3865" w:rsidRPr="00237A04" w:rsidRDefault="000D3865" w:rsidP="00124C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0D3865" w:rsidRPr="00237A04" w:rsidRDefault="000D3865" w:rsidP="00124C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0D3865" w:rsidRPr="00237A04" w:rsidRDefault="000D3865" w:rsidP="00124C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0D3865" w:rsidRPr="00237A04" w:rsidRDefault="000D3865" w:rsidP="00124C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0D3865" w:rsidRPr="00237A04" w:rsidRDefault="000D3865" w:rsidP="00124C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0D3865" w:rsidRPr="00237A04" w:rsidRDefault="000D3865" w:rsidP="00124C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0D3865" w:rsidRPr="00237A04" w:rsidRDefault="000D3865" w:rsidP="00124C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0D3865" w:rsidTr="00124C64">
        <w:trPr>
          <w:trHeight w:val="849"/>
        </w:trPr>
        <w:tc>
          <w:tcPr>
            <w:tcW w:w="510" w:type="dxa"/>
            <w:vAlign w:val="center"/>
          </w:tcPr>
          <w:p w:rsidR="000D3865" w:rsidRPr="00237A04" w:rsidRDefault="000D3865" w:rsidP="00124C6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11.</w:t>
            </w:r>
          </w:p>
        </w:tc>
        <w:tc>
          <w:tcPr>
            <w:tcW w:w="2094" w:type="dxa"/>
          </w:tcPr>
          <w:p w:rsidR="000D3865" w:rsidRPr="00D76ECE" w:rsidRDefault="000D3865" w:rsidP="0012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DM + Vomiting</w:t>
            </w:r>
          </w:p>
        </w:tc>
        <w:tc>
          <w:tcPr>
            <w:tcW w:w="2433" w:type="dxa"/>
          </w:tcPr>
          <w:p w:rsidR="000D3865" w:rsidRPr="00B62A6E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DM + Vomiting</w:t>
            </w:r>
          </w:p>
        </w:tc>
        <w:tc>
          <w:tcPr>
            <w:tcW w:w="1838" w:type="dxa"/>
          </w:tcPr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 : DM </w:t>
            </w:r>
          </w:p>
          <w:p w:rsidR="000D3865" w:rsidRPr="00D76ECE" w:rsidRDefault="00DA46FC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DS : Vomiting</w:t>
            </w:r>
          </w:p>
          <w:p w:rsidR="000D3865" w:rsidRPr="00B62A6E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97" w:type="dxa"/>
          </w:tcPr>
          <w:p w:rsidR="000D3865" w:rsidRDefault="000D3865" w:rsidP="0012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lemas</w:t>
            </w:r>
          </w:p>
          <w:p w:rsidR="000D3865" w:rsidRDefault="000D3865" w:rsidP="00124C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D3865" w:rsidRDefault="000D3865" w:rsidP="0012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lemas, mual, muntah ering, pusing, panas 3 hari, tangan dan kaki sering kesemutan </w:t>
            </w:r>
          </w:p>
          <w:p w:rsidR="000D3865" w:rsidRPr="00D66BD2" w:rsidRDefault="000D3865" w:rsidP="0012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Dm tidak terkontrol</w:t>
            </w:r>
          </w:p>
        </w:tc>
        <w:tc>
          <w:tcPr>
            <w:tcW w:w="1951" w:type="dxa"/>
          </w:tcPr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110/70</w:t>
            </w: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88</w:t>
            </w: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39</w:t>
            </w:r>
          </w:p>
          <w:p w:rsidR="000D3865" w:rsidRPr="00D66BD2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4-5-6</w:t>
            </w:r>
          </w:p>
          <w:p w:rsidR="000D3865" w:rsidRPr="00F84ED2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umum : cukup</w:t>
            </w: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13,9</w:t>
            </w: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22.400</w:t>
            </w: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 39,9</w:t>
            </w: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677,000</w:t>
            </w: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13,2</w:t>
            </w: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83,1</w:t>
            </w: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243</w:t>
            </w: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1,7</w:t>
            </w:r>
          </w:p>
          <w:p w:rsidR="000D3865" w:rsidRPr="00D66BD2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Tidak ada</w:t>
            </w:r>
          </w:p>
          <w:p w:rsidR="000D3865" w:rsidRPr="00D66BD2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0D3865" w:rsidRPr="00F84ED2" w:rsidRDefault="000D3865" w:rsidP="0012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Ranitidin, santagesix, ondansentron, ceftrixon, mecobalamin, RCI</w:t>
            </w:r>
            <w:r w:rsidR="00A619EB">
              <w:rPr>
                <w:rFonts w:ascii="Arial" w:hAnsi="Arial" w:cs="Arial"/>
                <w:color w:val="000000"/>
                <w:sz w:val="20"/>
                <w:szCs w:val="20"/>
              </w:rPr>
              <w:t>, novomix, gliptin, metformin</w:t>
            </w:r>
          </w:p>
        </w:tc>
        <w:tc>
          <w:tcPr>
            <w:tcW w:w="1947" w:type="dxa"/>
          </w:tcPr>
          <w:p w:rsidR="000D3865" w:rsidRDefault="000D3865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 : Dm : E10.9</w:t>
            </w:r>
          </w:p>
          <w:p w:rsidR="000D3865" w:rsidRPr="00D66BD2" w:rsidRDefault="000D3865" w:rsidP="0012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Vomiting : - </w:t>
            </w:r>
          </w:p>
        </w:tc>
        <w:tc>
          <w:tcPr>
            <w:tcW w:w="1950" w:type="dxa"/>
          </w:tcPr>
          <w:p w:rsidR="000D3865" w:rsidRDefault="00A619EB" w:rsidP="00124C6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  <w:r w:rsidR="000D38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54DF" w:rsidRDefault="005154DF" w:rsidP="00124C6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154DF" w:rsidRDefault="005154DF" w:rsidP="00124C6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A619EB" w:rsidRDefault="00A619EB" w:rsidP="00124C6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619EB" w:rsidRDefault="00A619EB" w:rsidP="00124C6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(E11.9)</w:t>
            </w:r>
          </w:p>
          <w:p w:rsidR="00A619EB" w:rsidRPr="006D54EB" w:rsidRDefault="00A619EB" w:rsidP="00124C6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-</w:t>
            </w:r>
          </w:p>
        </w:tc>
      </w:tr>
    </w:tbl>
    <w:p w:rsidR="000D3865" w:rsidRDefault="000D3865" w:rsidP="00F649F7">
      <w:pPr>
        <w:jc w:val="both"/>
        <w:rPr>
          <w:rFonts w:ascii="Times New Roman" w:hAnsi="Times New Roman" w:cs="Times New Roman"/>
          <w:sz w:val="24"/>
        </w:rPr>
      </w:pPr>
    </w:p>
    <w:p w:rsidR="00124C64" w:rsidRDefault="00124C64" w:rsidP="00F649F7">
      <w:pPr>
        <w:jc w:val="both"/>
        <w:rPr>
          <w:rFonts w:ascii="Times New Roman" w:hAnsi="Times New Roman" w:cs="Times New Roman"/>
          <w:sz w:val="24"/>
        </w:rPr>
      </w:pPr>
    </w:p>
    <w:p w:rsidR="009574F0" w:rsidRDefault="009574F0" w:rsidP="00124C64">
      <w:pPr>
        <w:rPr>
          <w:rFonts w:ascii="Times New Roman" w:hAnsi="Times New Roman" w:cs="Times New Roman"/>
          <w:sz w:val="24"/>
        </w:rPr>
      </w:pPr>
    </w:p>
    <w:p w:rsidR="00124C64" w:rsidRPr="006D54EB" w:rsidRDefault="00124C64" w:rsidP="00124C64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00101515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25/07/22-28/07/22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4"/>
        <w:gridCol w:w="2401"/>
        <w:gridCol w:w="1822"/>
        <w:gridCol w:w="2855"/>
        <w:gridCol w:w="2017"/>
        <w:gridCol w:w="1925"/>
        <w:gridCol w:w="1950"/>
      </w:tblGrid>
      <w:tr w:rsidR="00124C64" w:rsidTr="00124C64">
        <w:trPr>
          <w:trHeight w:val="849"/>
        </w:trPr>
        <w:tc>
          <w:tcPr>
            <w:tcW w:w="510" w:type="dxa"/>
            <w:vAlign w:val="center"/>
          </w:tcPr>
          <w:p w:rsidR="00124C64" w:rsidRPr="00237A04" w:rsidRDefault="00124C64" w:rsidP="00124C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124C64" w:rsidRPr="00237A04" w:rsidRDefault="00124C64" w:rsidP="00124C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124C64" w:rsidRPr="00237A04" w:rsidRDefault="00124C64" w:rsidP="00124C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124C64" w:rsidRPr="00237A04" w:rsidRDefault="00124C64" w:rsidP="00124C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124C64" w:rsidRPr="00237A04" w:rsidRDefault="00124C64" w:rsidP="00124C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124C64" w:rsidRPr="00237A04" w:rsidRDefault="00124C64" w:rsidP="00124C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124C64" w:rsidRPr="00237A04" w:rsidRDefault="00124C64" w:rsidP="00124C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124C64" w:rsidRPr="00237A04" w:rsidRDefault="00124C64" w:rsidP="00124C6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124C64" w:rsidTr="00124C64">
        <w:trPr>
          <w:trHeight w:val="849"/>
        </w:trPr>
        <w:tc>
          <w:tcPr>
            <w:tcW w:w="510" w:type="dxa"/>
            <w:vAlign w:val="center"/>
          </w:tcPr>
          <w:p w:rsidR="00124C64" w:rsidRPr="00237A04" w:rsidRDefault="00124C64" w:rsidP="00124C6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12.</w:t>
            </w:r>
          </w:p>
        </w:tc>
        <w:tc>
          <w:tcPr>
            <w:tcW w:w="2094" w:type="dxa"/>
          </w:tcPr>
          <w:p w:rsidR="00124C64" w:rsidRPr="00D76ECE" w:rsidRDefault="00124C64" w:rsidP="0012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DM hiperglikemi + choletiasis</w:t>
            </w:r>
          </w:p>
        </w:tc>
        <w:tc>
          <w:tcPr>
            <w:tcW w:w="2433" w:type="dxa"/>
          </w:tcPr>
          <w:p w:rsidR="00124C64" w:rsidRPr="00B62A6E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DM hiperglikemi + choletiasis + unstable angina</w:t>
            </w:r>
          </w:p>
        </w:tc>
        <w:tc>
          <w:tcPr>
            <w:tcW w:w="1838" w:type="dxa"/>
          </w:tcPr>
          <w:p w:rsid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 : DM hiperglikemi</w:t>
            </w:r>
          </w:p>
          <w:p w:rsidR="00124C64" w:rsidRPr="00D76ECE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unstable angina </w:t>
            </w:r>
          </w:p>
          <w:p w:rsidR="00124C64" w:rsidRPr="00B62A6E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97" w:type="dxa"/>
          </w:tcPr>
          <w:p w:rsidR="00124C64" w:rsidRDefault="00124C64" w:rsidP="0012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lemas, mual</w:t>
            </w:r>
          </w:p>
          <w:p w:rsidR="00124C64" w:rsidRDefault="00124C64" w:rsidP="00124C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124C64" w:rsidRDefault="00124C64" w:rsidP="0012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pasien mual, muntah, badan lemas, nyeri perut, sebelumnya tidak mau makan</w:t>
            </w:r>
          </w:p>
          <w:p w:rsidR="00124C64" w:rsidRPr="00D66BD2" w:rsidRDefault="00124C64" w:rsidP="0012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Dm hiperglikemi</w:t>
            </w:r>
          </w:p>
        </w:tc>
        <w:tc>
          <w:tcPr>
            <w:tcW w:w="1951" w:type="dxa"/>
          </w:tcPr>
          <w:p w:rsid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150/90</w:t>
            </w:r>
          </w:p>
          <w:p w:rsidR="00124C64" w:rsidRP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90</w:t>
            </w:r>
          </w:p>
          <w:p w:rsid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37</w:t>
            </w:r>
          </w:p>
          <w:p w:rsidR="00124C64" w:rsidRPr="00D66BD2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4-5-6</w:t>
            </w:r>
          </w:p>
          <w:p w:rsidR="00124C64" w:rsidRPr="00F84ED2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umum : lemah</w:t>
            </w:r>
          </w:p>
          <w:p w:rsid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13,3</w:t>
            </w:r>
          </w:p>
          <w:p w:rsid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16,700</w:t>
            </w:r>
          </w:p>
          <w:p w:rsid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85,0</w:t>
            </w:r>
          </w:p>
          <w:p w:rsid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369</w:t>
            </w:r>
          </w:p>
          <w:p w:rsid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Wbc : 16,7</w:t>
            </w:r>
          </w:p>
          <w:p w:rsid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Hgb : 13,3</w:t>
            </w:r>
          </w:p>
          <w:p w:rsidR="00124C64" w:rsidRPr="00D66BD2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Thorax normal</w:t>
            </w:r>
          </w:p>
          <w:p w:rsidR="00124C64" w:rsidRPr="00D66BD2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24C64" w:rsidRDefault="00124C64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124C64" w:rsidRPr="00F84ED2" w:rsidRDefault="00124C64" w:rsidP="0012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Inf. Pz, ondansentron,</w:t>
            </w:r>
            <w:r w:rsidR="008A07B9">
              <w:rPr>
                <w:rFonts w:ascii="Arial" w:hAnsi="Arial" w:cs="Arial"/>
                <w:color w:val="000000"/>
                <w:sz w:val="20"/>
                <w:szCs w:val="20"/>
              </w:rPr>
              <w:t xml:space="preserve"> omeprazol, santagesix, novorapid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lassix</w:t>
            </w:r>
            <w:r w:rsidR="00051F90">
              <w:rPr>
                <w:rFonts w:ascii="Arial" w:hAnsi="Arial" w:cs="Arial"/>
                <w:color w:val="000000"/>
                <w:sz w:val="20"/>
                <w:szCs w:val="20"/>
              </w:rPr>
              <w:t>, ceftrixon</w:t>
            </w:r>
            <w:r w:rsidR="008A07B9">
              <w:rPr>
                <w:rFonts w:ascii="Arial" w:hAnsi="Arial" w:cs="Arial"/>
                <w:color w:val="000000"/>
                <w:sz w:val="20"/>
                <w:szCs w:val="20"/>
              </w:rPr>
              <w:t>,  gliptin</w:t>
            </w:r>
          </w:p>
        </w:tc>
        <w:tc>
          <w:tcPr>
            <w:tcW w:w="1947" w:type="dxa"/>
          </w:tcPr>
          <w:p w:rsidR="00124C64" w:rsidRDefault="008A07B9" w:rsidP="00124C6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 : Dm hiperglikemi (E11</w:t>
            </w:r>
            <w:r w:rsidR="004B49A3">
              <w:rPr>
                <w:rFonts w:ascii="Arial" w:hAnsi="Arial" w:cs="Arial"/>
                <w:color w:val="000000"/>
                <w:sz w:val="20"/>
                <w:szCs w:val="20"/>
              </w:rPr>
              <w:t>.8</w:t>
            </w:r>
            <w:r w:rsidR="00051F90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124C64" w:rsidRPr="00D66BD2" w:rsidRDefault="00051F90" w:rsidP="00124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Ds : Unstable angina ( I20.0)</w:t>
            </w:r>
            <w:r w:rsidR="00124C6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50" w:type="dxa"/>
          </w:tcPr>
          <w:p w:rsidR="00124C64" w:rsidRDefault="00124C64" w:rsidP="00124C6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4B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Sesuai</w:t>
            </w:r>
          </w:p>
          <w:p w:rsidR="008A07B9" w:rsidRDefault="008A07B9" w:rsidP="00124C6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154DF" w:rsidRDefault="005154DF" w:rsidP="00124C6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5154DF" w:rsidRDefault="005154DF" w:rsidP="00124C6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A07B9" w:rsidRDefault="008A07B9" w:rsidP="00124C6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Hiperglikemi (E11.8)</w:t>
            </w:r>
          </w:p>
          <w:p w:rsidR="008A07B9" w:rsidRDefault="008A07B9" w:rsidP="00124C6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A07B9" w:rsidRDefault="008A07B9" w:rsidP="00124C6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Sesuai </w:t>
            </w:r>
          </w:p>
          <w:p w:rsidR="008A07B9" w:rsidRPr="006D54EB" w:rsidRDefault="008A07B9" w:rsidP="00124C6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Ds : Unstable angina (I20.0)</w:t>
            </w:r>
          </w:p>
        </w:tc>
      </w:tr>
    </w:tbl>
    <w:p w:rsidR="00124C64" w:rsidRDefault="00124C64" w:rsidP="00F649F7">
      <w:pPr>
        <w:jc w:val="both"/>
        <w:rPr>
          <w:rFonts w:ascii="Times New Roman" w:hAnsi="Times New Roman" w:cs="Times New Roman"/>
          <w:sz w:val="24"/>
        </w:rPr>
      </w:pPr>
    </w:p>
    <w:p w:rsidR="009574F0" w:rsidRDefault="009574F0" w:rsidP="00F649F7">
      <w:pPr>
        <w:jc w:val="both"/>
        <w:rPr>
          <w:rFonts w:ascii="Times New Roman" w:hAnsi="Times New Roman" w:cs="Times New Roman"/>
          <w:sz w:val="24"/>
        </w:rPr>
      </w:pPr>
    </w:p>
    <w:p w:rsidR="009574F0" w:rsidRDefault="009574F0" w:rsidP="009574F0">
      <w:pPr>
        <w:rPr>
          <w:rFonts w:ascii="Times New Roman" w:hAnsi="Times New Roman" w:cs="Times New Roman"/>
          <w:sz w:val="24"/>
        </w:rPr>
      </w:pPr>
    </w:p>
    <w:p w:rsidR="009574F0" w:rsidRPr="006D54EB" w:rsidRDefault="009574F0" w:rsidP="009574F0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 w:rsidR="00104BF4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01574612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104BF4"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24/11/22-27/11/22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4"/>
        <w:gridCol w:w="2401"/>
        <w:gridCol w:w="1822"/>
        <w:gridCol w:w="2855"/>
        <w:gridCol w:w="2017"/>
        <w:gridCol w:w="1925"/>
        <w:gridCol w:w="1950"/>
      </w:tblGrid>
      <w:tr w:rsidR="009574F0" w:rsidTr="00570483">
        <w:trPr>
          <w:trHeight w:val="849"/>
        </w:trPr>
        <w:tc>
          <w:tcPr>
            <w:tcW w:w="510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9574F0" w:rsidTr="00570483">
        <w:trPr>
          <w:trHeight w:val="849"/>
        </w:trPr>
        <w:tc>
          <w:tcPr>
            <w:tcW w:w="510" w:type="dxa"/>
            <w:vAlign w:val="center"/>
          </w:tcPr>
          <w:p w:rsidR="009574F0" w:rsidRPr="00237A04" w:rsidRDefault="00104BF4" w:rsidP="0057048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  <w:r w:rsidR="009574F0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094" w:type="dxa"/>
          </w:tcPr>
          <w:p w:rsidR="009574F0" w:rsidRPr="00D76ECE" w:rsidRDefault="009574F0" w:rsidP="00104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  <w:r w:rsidR="00104BF4">
              <w:rPr>
                <w:rFonts w:ascii="Times New Roman" w:hAnsi="Times New Roman" w:cs="Times New Roman"/>
                <w:sz w:val="24"/>
                <w:szCs w:val="24"/>
              </w:rPr>
              <w:t xml:space="preserve">+ Of </w:t>
            </w:r>
          </w:p>
        </w:tc>
        <w:tc>
          <w:tcPr>
            <w:tcW w:w="2433" w:type="dxa"/>
          </w:tcPr>
          <w:p w:rsidR="009574F0" w:rsidRPr="00B62A6E" w:rsidRDefault="00104BF4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Dm hiperglikemi + Typoid Fever</w:t>
            </w:r>
          </w:p>
        </w:tc>
        <w:tc>
          <w:tcPr>
            <w:tcW w:w="1838" w:type="dxa"/>
          </w:tcPr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 : DM hiperglikemi</w:t>
            </w:r>
          </w:p>
          <w:p w:rsidR="009574F0" w:rsidRPr="00D76ECE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ED44DF">
              <w:rPr>
                <w:rFonts w:ascii="Arial" w:hAnsi="Arial" w:cs="Arial"/>
                <w:color w:val="000000"/>
                <w:sz w:val="20"/>
                <w:szCs w:val="20"/>
              </w:rPr>
              <w:t>T. fever</w:t>
            </w:r>
          </w:p>
          <w:p w:rsidR="009574F0" w:rsidRPr="00B62A6E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97" w:type="dxa"/>
          </w:tcPr>
          <w:p w:rsidR="009574F0" w:rsidRDefault="009574F0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 w:rsidR="00104BF4">
              <w:rPr>
                <w:rFonts w:ascii="Times New Roman" w:hAnsi="Times New Roman" w:cs="Times New Roman"/>
                <w:sz w:val="24"/>
                <w:szCs w:val="24"/>
              </w:rPr>
              <w:t xml:space="preserve"> lemas</w:t>
            </w:r>
          </w:p>
          <w:p w:rsidR="009574F0" w:rsidRDefault="009574F0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574F0" w:rsidRDefault="009574F0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104BF4">
              <w:rPr>
                <w:rFonts w:ascii="Times New Roman" w:hAnsi="Times New Roman" w:cs="Times New Roman"/>
                <w:sz w:val="24"/>
                <w:szCs w:val="24"/>
              </w:rPr>
              <w:t>lemas, panas, sesak, mual, muntah, badan sakit semua, kaki sering kesemutan</w:t>
            </w:r>
          </w:p>
          <w:p w:rsidR="009574F0" w:rsidRPr="00D66BD2" w:rsidRDefault="009574F0" w:rsidP="00104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  <w:r w:rsidR="00104BF4">
              <w:rPr>
                <w:rFonts w:ascii="Times New Roman" w:hAnsi="Times New Roman" w:cs="Times New Roman"/>
                <w:sz w:val="24"/>
                <w:szCs w:val="24"/>
              </w:rPr>
              <w:t>glimepirid</w:t>
            </w:r>
          </w:p>
        </w:tc>
        <w:tc>
          <w:tcPr>
            <w:tcW w:w="1951" w:type="dxa"/>
          </w:tcPr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9574F0" w:rsidRDefault="00104BF4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110/70</w:t>
            </w:r>
          </w:p>
          <w:p w:rsidR="009574F0" w:rsidRPr="00124C64" w:rsidRDefault="00104BF4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120</w:t>
            </w: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37</w:t>
            </w:r>
          </w:p>
          <w:p w:rsidR="009574F0" w:rsidRPr="00D66BD2" w:rsidRDefault="00104BF4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25</w:t>
            </w: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9574F0" w:rsidRDefault="00104BF4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13,6</w:t>
            </w:r>
          </w:p>
          <w:p w:rsidR="009574F0" w:rsidRDefault="00104BF4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14</w:t>
            </w:r>
            <w:r w:rsidR="009574F0">
              <w:rPr>
                <w:rFonts w:ascii="Arial" w:hAnsi="Arial" w:cs="Arial"/>
                <w:color w:val="000000"/>
                <w:sz w:val="20"/>
                <w:szCs w:val="20"/>
              </w:rPr>
              <w:t>,700</w:t>
            </w:r>
          </w:p>
          <w:p w:rsidR="00104BF4" w:rsidRDefault="00104BF4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287,000</w:t>
            </w:r>
          </w:p>
          <w:p w:rsidR="00104BF4" w:rsidRDefault="00104BF4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3,6</w:t>
            </w:r>
          </w:p>
          <w:p w:rsidR="00104BF4" w:rsidRDefault="00104BF4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287</w:t>
            </w:r>
          </w:p>
          <w:p w:rsidR="009574F0" w:rsidRDefault="00104BF4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357</w:t>
            </w:r>
          </w:p>
          <w:p w:rsidR="00104BF4" w:rsidRDefault="00104BF4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2,9</w:t>
            </w:r>
          </w:p>
          <w:p w:rsidR="009574F0" w:rsidRDefault="00104BF4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Wbc : 14,7</w:t>
            </w:r>
          </w:p>
          <w:p w:rsidR="009574F0" w:rsidRDefault="00104BF4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Hgb : 13,6</w:t>
            </w:r>
          </w:p>
          <w:p w:rsidR="009574F0" w:rsidRPr="00D66BD2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Thorax </w:t>
            </w:r>
            <w:r w:rsidR="00104BF4">
              <w:rPr>
                <w:rFonts w:ascii="Arial" w:hAnsi="Arial" w:cs="Arial"/>
                <w:color w:val="000000"/>
                <w:sz w:val="20"/>
                <w:szCs w:val="20"/>
              </w:rPr>
              <w:t>cardiomegali, bronchitis, aorthosklerosis</w:t>
            </w:r>
          </w:p>
          <w:p w:rsidR="009574F0" w:rsidRPr="00D66BD2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9574F0" w:rsidRPr="00F84ED2" w:rsidRDefault="009574F0" w:rsidP="00104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Inf. Pz, ondansentron, </w:t>
            </w:r>
            <w:r w:rsidR="00104BF4">
              <w:rPr>
                <w:rFonts w:ascii="Arial" w:hAnsi="Arial" w:cs="Arial"/>
                <w:color w:val="000000"/>
                <w:sz w:val="20"/>
                <w:szCs w:val="20"/>
              </w:rPr>
              <w:t>ranitidin, insulin sliding, apidra, ceftrixon, ketoacid</w:t>
            </w:r>
            <w:r w:rsidR="008A07B9">
              <w:rPr>
                <w:rFonts w:ascii="Arial" w:hAnsi="Arial" w:cs="Arial"/>
                <w:color w:val="000000"/>
                <w:sz w:val="20"/>
                <w:szCs w:val="20"/>
              </w:rPr>
              <w:t>, lantus</w:t>
            </w:r>
          </w:p>
        </w:tc>
        <w:tc>
          <w:tcPr>
            <w:tcW w:w="1947" w:type="dxa"/>
          </w:tcPr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 : Dm hiperglikemi (E10.6)</w:t>
            </w:r>
          </w:p>
          <w:p w:rsidR="009574F0" w:rsidRPr="00D66BD2" w:rsidRDefault="009574F0" w:rsidP="00104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104BF4">
              <w:rPr>
                <w:rFonts w:ascii="Arial" w:hAnsi="Arial" w:cs="Arial"/>
                <w:color w:val="000000"/>
                <w:sz w:val="20"/>
                <w:szCs w:val="20"/>
              </w:rPr>
              <w:t>typoid fever (R50.9)</w:t>
            </w:r>
          </w:p>
        </w:tc>
        <w:tc>
          <w:tcPr>
            <w:tcW w:w="1950" w:type="dxa"/>
          </w:tcPr>
          <w:p w:rsidR="009574F0" w:rsidRDefault="009574F0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A07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8A07B9" w:rsidRDefault="008A07B9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154DF" w:rsidRDefault="005154DF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5154DF" w:rsidRDefault="005154DF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A07B9" w:rsidRPr="006D54EB" w:rsidRDefault="008A07B9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Hiperglikemi (E10.8)</w:t>
            </w:r>
          </w:p>
        </w:tc>
      </w:tr>
    </w:tbl>
    <w:p w:rsidR="009574F0" w:rsidRDefault="009574F0" w:rsidP="009574F0">
      <w:pPr>
        <w:jc w:val="both"/>
        <w:rPr>
          <w:rFonts w:ascii="Times New Roman" w:hAnsi="Times New Roman" w:cs="Times New Roman"/>
          <w:sz w:val="24"/>
        </w:rPr>
      </w:pPr>
    </w:p>
    <w:p w:rsidR="009574F0" w:rsidRDefault="009574F0" w:rsidP="009574F0">
      <w:pPr>
        <w:rPr>
          <w:rFonts w:ascii="Times New Roman" w:hAnsi="Times New Roman" w:cs="Times New Roman"/>
          <w:sz w:val="24"/>
        </w:rPr>
      </w:pPr>
    </w:p>
    <w:p w:rsidR="009574F0" w:rsidRPr="006D54EB" w:rsidRDefault="009574F0" w:rsidP="009574F0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 w:rsidR="00B743CE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01788616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B743CE">
        <w:rPr>
          <w:rFonts w:ascii="Times New Roman" w:hAnsi="Times New Roman" w:cs="Times New Roman"/>
          <w:sz w:val="24"/>
        </w:rPr>
        <w:t xml:space="preserve"> </w:t>
      </w:r>
      <w:r w:rsidR="00B743CE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20/11/22-23/11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4"/>
        <w:gridCol w:w="2401"/>
        <w:gridCol w:w="1822"/>
        <w:gridCol w:w="2855"/>
        <w:gridCol w:w="2017"/>
        <w:gridCol w:w="1925"/>
        <w:gridCol w:w="1950"/>
      </w:tblGrid>
      <w:tr w:rsidR="009574F0" w:rsidTr="00570483">
        <w:trPr>
          <w:trHeight w:val="849"/>
        </w:trPr>
        <w:tc>
          <w:tcPr>
            <w:tcW w:w="510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9574F0" w:rsidTr="00570483">
        <w:trPr>
          <w:trHeight w:val="849"/>
        </w:trPr>
        <w:tc>
          <w:tcPr>
            <w:tcW w:w="510" w:type="dxa"/>
            <w:vAlign w:val="center"/>
          </w:tcPr>
          <w:p w:rsidR="009574F0" w:rsidRPr="00237A04" w:rsidRDefault="00B743CE" w:rsidP="0057048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  <w:r w:rsidR="009574F0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094" w:type="dxa"/>
          </w:tcPr>
          <w:p w:rsidR="009574F0" w:rsidRPr="00D76ECE" w:rsidRDefault="00B743CE" w:rsidP="00B74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DM + of + ht</w:t>
            </w:r>
          </w:p>
        </w:tc>
        <w:tc>
          <w:tcPr>
            <w:tcW w:w="2433" w:type="dxa"/>
          </w:tcPr>
          <w:p w:rsidR="009574F0" w:rsidRPr="00B62A6E" w:rsidRDefault="009574F0" w:rsidP="00B743C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hiperglikemi </w:t>
            </w:r>
            <w:r w:rsidR="00B743CE">
              <w:rPr>
                <w:rFonts w:ascii="Times New Roman" w:hAnsi="Times New Roman" w:cs="Times New Roman"/>
                <w:sz w:val="24"/>
                <w:szCs w:val="24"/>
              </w:rPr>
              <w:t>+ of + ht</w:t>
            </w:r>
          </w:p>
        </w:tc>
        <w:tc>
          <w:tcPr>
            <w:tcW w:w="1838" w:type="dxa"/>
          </w:tcPr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 : DM hiperglikemi</w:t>
            </w:r>
          </w:p>
          <w:p w:rsidR="009574F0" w:rsidRPr="00D76ECE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B743CE">
              <w:rPr>
                <w:rFonts w:ascii="Arial" w:hAnsi="Arial" w:cs="Arial"/>
                <w:color w:val="000000"/>
                <w:sz w:val="20"/>
                <w:szCs w:val="20"/>
              </w:rPr>
              <w:t>observasi febris</w:t>
            </w:r>
          </w:p>
          <w:p w:rsidR="009574F0" w:rsidRPr="00B62A6E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97" w:type="dxa"/>
          </w:tcPr>
          <w:p w:rsidR="009574F0" w:rsidRDefault="009574F0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lemas, mual</w:t>
            </w:r>
          </w:p>
          <w:p w:rsidR="009574F0" w:rsidRDefault="009574F0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574F0" w:rsidRDefault="009574F0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pasien mual, muntah, badan lemas, nyeri perut, sebelumnya tidak mau makan</w:t>
            </w:r>
          </w:p>
          <w:p w:rsidR="009574F0" w:rsidRPr="00D66BD2" w:rsidRDefault="009574F0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Dm hiperglikemi</w:t>
            </w:r>
          </w:p>
        </w:tc>
        <w:tc>
          <w:tcPr>
            <w:tcW w:w="1951" w:type="dxa"/>
          </w:tcPr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9574F0" w:rsidRDefault="00B743CE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130/80</w:t>
            </w:r>
          </w:p>
          <w:p w:rsidR="009574F0" w:rsidRPr="00124C64" w:rsidRDefault="00B743CE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</w:t>
            </w:r>
            <w:r w:rsidR="009574F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</w:t>
            </w: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37</w:t>
            </w:r>
          </w:p>
          <w:p w:rsidR="009574F0" w:rsidRPr="00D66BD2" w:rsidRDefault="00B743CE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4-5-6</w:t>
            </w:r>
          </w:p>
          <w:p w:rsidR="009574F0" w:rsidRPr="00F84ED2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umum : lemah</w:t>
            </w: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13,3</w:t>
            </w: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Lekosit : </w:t>
            </w:r>
            <w:r w:rsidR="00B743CE">
              <w:rPr>
                <w:rFonts w:ascii="Arial" w:hAnsi="Arial" w:cs="Arial"/>
                <w:color w:val="000000"/>
                <w:sz w:val="20"/>
                <w:szCs w:val="20"/>
              </w:rPr>
              <w:t>78000</w:t>
            </w:r>
          </w:p>
          <w:p w:rsidR="009574F0" w:rsidRDefault="00B743CE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Pw : 40,1</w:t>
            </w:r>
          </w:p>
          <w:p w:rsidR="00B743CE" w:rsidRDefault="00B743CE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274000</w:t>
            </w:r>
          </w:p>
          <w:p w:rsidR="00B743CE" w:rsidRDefault="00B743CE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280</w:t>
            </w:r>
          </w:p>
          <w:p w:rsidR="00B743CE" w:rsidRDefault="00B743CE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Hba1c : 8,7</w:t>
            </w:r>
          </w:p>
          <w:p w:rsidR="00B743CE" w:rsidRPr="00D66BD2" w:rsidRDefault="00B743CE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Thorax normal</w:t>
            </w:r>
          </w:p>
          <w:p w:rsidR="009574F0" w:rsidRPr="00D66BD2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9574F0" w:rsidRPr="00F84ED2" w:rsidRDefault="00B743CE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Ondan, santagesix, ranitidi</w:t>
            </w:r>
            <w:r w:rsidR="008A07B9">
              <w:rPr>
                <w:rFonts w:ascii="Arial" w:hAnsi="Arial" w:cs="Arial"/>
                <w:color w:val="000000"/>
                <w:sz w:val="20"/>
                <w:szCs w:val="20"/>
              </w:rPr>
              <w:t>n, omz, novorapid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lasix, ceftrixon</w:t>
            </w:r>
            <w:r w:rsidR="008A07B9">
              <w:rPr>
                <w:rFonts w:ascii="Arial" w:hAnsi="Arial" w:cs="Arial"/>
                <w:color w:val="000000"/>
                <w:sz w:val="20"/>
                <w:szCs w:val="20"/>
              </w:rPr>
              <w:t>, sulfonilurea</w:t>
            </w:r>
          </w:p>
        </w:tc>
        <w:tc>
          <w:tcPr>
            <w:tcW w:w="1947" w:type="dxa"/>
          </w:tcPr>
          <w:p w:rsidR="009574F0" w:rsidRDefault="004B49A3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 : Dm hiperglikemi (E11.8</w:t>
            </w:r>
            <w:r w:rsidR="009574F0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B743CE" w:rsidRPr="00B743CE" w:rsidRDefault="009574F0" w:rsidP="00B743C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B743CE">
              <w:rPr>
                <w:rFonts w:ascii="Arial" w:hAnsi="Arial" w:cs="Arial"/>
                <w:color w:val="000000"/>
                <w:sz w:val="20"/>
                <w:szCs w:val="20"/>
              </w:rPr>
              <w:t>Of (-)</w:t>
            </w:r>
          </w:p>
        </w:tc>
        <w:tc>
          <w:tcPr>
            <w:tcW w:w="1950" w:type="dxa"/>
          </w:tcPr>
          <w:p w:rsidR="009574F0" w:rsidRDefault="009574F0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4B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Sesuai</w:t>
            </w:r>
          </w:p>
          <w:p w:rsidR="008A07B9" w:rsidRDefault="008A07B9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154DF" w:rsidRDefault="005154DF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5154DF" w:rsidRDefault="005154DF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A07B9" w:rsidRPr="006D54EB" w:rsidRDefault="008A07B9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Hiperglikemi (E11.8)</w:t>
            </w:r>
          </w:p>
        </w:tc>
      </w:tr>
    </w:tbl>
    <w:p w:rsidR="009574F0" w:rsidRDefault="009574F0" w:rsidP="009574F0">
      <w:pPr>
        <w:jc w:val="both"/>
        <w:rPr>
          <w:rFonts w:ascii="Times New Roman" w:hAnsi="Times New Roman" w:cs="Times New Roman"/>
          <w:sz w:val="24"/>
        </w:rPr>
      </w:pPr>
    </w:p>
    <w:p w:rsidR="009574F0" w:rsidRDefault="009574F0" w:rsidP="009574F0">
      <w:pPr>
        <w:rPr>
          <w:rFonts w:ascii="Times New Roman" w:hAnsi="Times New Roman" w:cs="Times New Roman"/>
          <w:sz w:val="24"/>
        </w:rPr>
      </w:pPr>
    </w:p>
    <w:p w:rsidR="009574F0" w:rsidRDefault="009574F0" w:rsidP="009574F0">
      <w:pPr>
        <w:rPr>
          <w:rFonts w:ascii="Times New Roman" w:hAnsi="Times New Roman" w:cs="Times New Roman"/>
          <w:sz w:val="24"/>
        </w:rPr>
      </w:pPr>
    </w:p>
    <w:p w:rsidR="006A3726" w:rsidRDefault="006A3726" w:rsidP="009574F0">
      <w:pPr>
        <w:rPr>
          <w:rFonts w:ascii="Times New Roman" w:hAnsi="Times New Roman" w:cs="Times New Roman"/>
          <w:sz w:val="24"/>
        </w:rPr>
      </w:pPr>
    </w:p>
    <w:p w:rsidR="009574F0" w:rsidRPr="006D54EB" w:rsidRDefault="009574F0" w:rsidP="009574F0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 w:rsidR="0019220E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0150</w:t>
      </w:r>
      <w:r w:rsidR="006A3726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5771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6A3726"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21/11/22-25/11/22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6"/>
        <w:gridCol w:w="2401"/>
        <w:gridCol w:w="1823"/>
        <w:gridCol w:w="2859"/>
        <w:gridCol w:w="2017"/>
        <w:gridCol w:w="1918"/>
        <w:gridCol w:w="1950"/>
      </w:tblGrid>
      <w:tr w:rsidR="009574F0" w:rsidTr="00570483">
        <w:trPr>
          <w:trHeight w:val="849"/>
        </w:trPr>
        <w:tc>
          <w:tcPr>
            <w:tcW w:w="510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9574F0" w:rsidTr="00570483">
        <w:trPr>
          <w:trHeight w:val="849"/>
        </w:trPr>
        <w:tc>
          <w:tcPr>
            <w:tcW w:w="510" w:type="dxa"/>
            <w:vAlign w:val="center"/>
          </w:tcPr>
          <w:p w:rsidR="009574F0" w:rsidRPr="00237A04" w:rsidRDefault="006A3726" w:rsidP="0057048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  <w:r w:rsidR="009574F0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094" w:type="dxa"/>
          </w:tcPr>
          <w:p w:rsidR="009574F0" w:rsidRPr="00D76ECE" w:rsidRDefault="006A3726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Insulin dm dengan periperal circulatory komplikasi</w:t>
            </w:r>
          </w:p>
        </w:tc>
        <w:tc>
          <w:tcPr>
            <w:tcW w:w="2433" w:type="dxa"/>
          </w:tcPr>
          <w:p w:rsidR="009574F0" w:rsidRPr="00B62A6E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</w:tcPr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 : DM </w:t>
            </w:r>
            <w:r w:rsidR="006A3726">
              <w:rPr>
                <w:rFonts w:ascii="Arial" w:hAnsi="Arial" w:cs="Arial"/>
                <w:color w:val="000000"/>
                <w:sz w:val="20"/>
                <w:szCs w:val="20"/>
              </w:rPr>
              <w:t>gangren</w:t>
            </w: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6A3726">
              <w:rPr>
                <w:rFonts w:ascii="Arial" w:hAnsi="Arial" w:cs="Arial"/>
                <w:color w:val="000000"/>
                <w:sz w:val="20"/>
                <w:szCs w:val="20"/>
              </w:rPr>
              <w:t xml:space="preserve">sepsis </w:t>
            </w:r>
          </w:p>
          <w:p w:rsidR="006A3726" w:rsidRDefault="006A3726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A3726" w:rsidRPr="00D76ECE" w:rsidRDefault="006A3726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tidak ada</w:t>
            </w:r>
          </w:p>
          <w:p w:rsidR="009574F0" w:rsidRPr="00B62A6E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97" w:type="dxa"/>
          </w:tcPr>
          <w:p w:rsidR="009574F0" w:rsidRDefault="009574F0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3726">
              <w:rPr>
                <w:rFonts w:ascii="Times New Roman" w:hAnsi="Times New Roman" w:cs="Times New Roman"/>
                <w:sz w:val="24"/>
                <w:szCs w:val="24"/>
              </w:rPr>
              <w:t>badan lemas, panas 1 minggu, luka di kaki kanan</w:t>
            </w:r>
          </w:p>
          <w:p w:rsidR="009574F0" w:rsidRDefault="009574F0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574F0" w:rsidRDefault="009574F0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6A3726">
              <w:rPr>
                <w:rFonts w:ascii="Times New Roman" w:hAnsi="Times New Roman" w:cs="Times New Roman"/>
                <w:sz w:val="24"/>
                <w:szCs w:val="24"/>
              </w:rPr>
              <w:t>badan lemas, panas 1 minggu, luka di kaki kanan, muntah 1x, batuk lama, badan sakit semua</w:t>
            </w:r>
          </w:p>
          <w:p w:rsidR="006A3726" w:rsidRDefault="006A3726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4F0" w:rsidRPr="00D66BD2" w:rsidRDefault="009574F0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Dm hiperglikemi</w:t>
            </w:r>
            <w:r w:rsidR="006A3726">
              <w:rPr>
                <w:rFonts w:ascii="Times New Roman" w:hAnsi="Times New Roman" w:cs="Times New Roman"/>
                <w:sz w:val="24"/>
                <w:szCs w:val="24"/>
              </w:rPr>
              <w:t xml:space="preserve"> insulin</w:t>
            </w:r>
          </w:p>
        </w:tc>
        <w:tc>
          <w:tcPr>
            <w:tcW w:w="1951" w:type="dxa"/>
          </w:tcPr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9574F0" w:rsidRDefault="006A3726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120/70</w:t>
            </w:r>
          </w:p>
          <w:p w:rsidR="009574F0" w:rsidRPr="00124C64" w:rsidRDefault="006A3726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98</w:t>
            </w:r>
          </w:p>
          <w:p w:rsidR="009574F0" w:rsidRDefault="006A3726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39</w:t>
            </w:r>
          </w:p>
          <w:p w:rsidR="009574F0" w:rsidRPr="00D66BD2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9574F0" w:rsidRDefault="006A3726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8,17</w:t>
            </w:r>
          </w:p>
          <w:p w:rsidR="009574F0" w:rsidRDefault="006A3726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21,700</w:t>
            </w:r>
          </w:p>
          <w:p w:rsidR="009574F0" w:rsidRDefault="006A3726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229</w:t>
            </w: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Wbc : 16,7</w:t>
            </w: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Hgb : 13,3</w:t>
            </w:r>
          </w:p>
          <w:p w:rsidR="009574F0" w:rsidRPr="00D66BD2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9574F0" w:rsidRDefault="006A3726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Tidak ada </w:t>
            </w:r>
          </w:p>
          <w:p w:rsidR="009574F0" w:rsidRPr="00D66BD2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9574F0" w:rsidRPr="00F84ED2" w:rsidRDefault="006A3726" w:rsidP="006A3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9574F0">
              <w:rPr>
                <w:rFonts w:ascii="Arial" w:hAnsi="Arial" w:cs="Arial"/>
                <w:color w:val="000000"/>
                <w:sz w:val="20"/>
                <w:szCs w:val="20"/>
              </w:rPr>
              <w:t>ndansentron,</w:t>
            </w:r>
            <w:r w:rsidR="008A07B9">
              <w:rPr>
                <w:rFonts w:ascii="Arial" w:hAnsi="Arial" w:cs="Arial"/>
                <w:color w:val="000000"/>
                <w:sz w:val="20"/>
                <w:szCs w:val="20"/>
              </w:rPr>
              <w:t xml:space="preserve"> novorapid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santagesix, omz, vancomian, levofloaxcin</w:t>
            </w:r>
            <w:r w:rsidR="008A07B9">
              <w:rPr>
                <w:rFonts w:ascii="Arial" w:hAnsi="Arial" w:cs="Arial"/>
                <w:color w:val="000000"/>
                <w:sz w:val="20"/>
                <w:szCs w:val="20"/>
              </w:rPr>
              <w:t>, gliptin, metfrormin</w:t>
            </w:r>
          </w:p>
        </w:tc>
        <w:tc>
          <w:tcPr>
            <w:tcW w:w="1947" w:type="dxa"/>
          </w:tcPr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Du : Dm </w:t>
            </w:r>
            <w:r w:rsidR="006A3726">
              <w:rPr>
                <w:rFonts w:ascii="Arial" w:hAnsi="Arial" w:cs="Arial"/>
                <w:color w:val="000000"/>
                <w:sz w:val="20"/>
                <w:szCs w:val="20"/>
              </w:rPr>
              <w:t xml:space="preserve">gangren </w:t>
            </w:r>
            <w:r w:rsidR="008A07B9">
              <w:rPr>
                <w:rFonts w:ascii="Arial" w:hAnsi="Arial" w:cs="Arial"/>
                <w:color w:val="000000"/>
                <w:sz w:val="20"/>
                <w:szCs w:val="20"/>
              </w:rPr>
              <w:t>(E11.5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9574F0" w:rsidRPr="00D66BD2" w:rsidRDefault="009574F0" w:rsidP="006A3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6A3726">
              <w:rPr>
                <w:rFonts w:ascii="Arial" w:hAnsi="Arial" w:cs="Arial"/>
                <w:color w:val="000000"/>
                <w:sz w:val="20"/>
                <w:szCs w:val="20"/>
              </w:rPr>
              <w:t>sepsis ()</w:t>
            </w:r>
          </w:p>
        </w:tc>
        <w:tc>
          <w:tcPr>
            <w:tcW w:w="1950" w:type="dxa"/>
          </w:tcPr>
          <w:p w:rsidR="009574F0" w:rsidRDefault="009574F0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154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Sesuai </w:t>
            </w:r>
          </w:p>
          <w:p w:rsidR="005154DF" w:rsidRDefault="005154DF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154DF" w:rsidRDefault="005154DF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5154DF" w:rsidRDefault="005154DF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154DF" w:rsidRPr="006D54EB" w:rsidRDefault="005154DF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Gangren (E11.5)</w:t>
            </w:r>
          </w:p>
        </w:tc>
      </w:tr>
    </w:tbl>
    <w:p w:rsidR="009574F0" w:rsidRDefault="009574F0" w:rsidP="009574F0">
      <w:pPr>
        <w:jc w:val="both"/>
        <w:rPr>
          <w:rFonts w:ascii="Times New Roman" w:hAnsi="Times New Roman" w:cs="Times New Roman"/>
          <w:sz w:val="24"/>
        </w:rPr>
      </w:pPr>
    </w:p>
    <w:p w:rsidR="009574F0" w:rsidRDefault="009574F0" w:rsidP="009574F0">
      <w:pPr>
        <w:rPr>
          <w:rFonts w:ascii="Times New Roman" w:hAnsi="Times New Roman" w:cs="Times New Roman"/>
          <w:sz w:val="24"/>
        </w:rPr>
      </w:pPr>
    </w:p>
    <w:p w:rsidR="009574F0" w:rsidRDefault="009574F0" w:rsidP="009574F0">
      <w:pPr>
        <w:rPr>
          <w:rFonts w:ascii="Times New Roman" w:hAnsi="Times New Roman" w:cs="Times New Roman"/>
          <w:sz w:val="24"/>
        </w:rPr>
      </w:pPr>
    </w:p>
    <w:p w:rsidR="008A7E29" w:rsidRDefault="008A7E29" w:rsidP="009574F0">
      <w:pPr>
        <w:rPr>
          <w:rFonts w:ascii="Times New Roman" w:hAnsi="Times New Roman" w:cs="Times New Roman"/>
          <w:sz w:val="24"/>
        </w:rPr>
      </w:pPr>
    </w:p>
    <w:p w:rsidR="008A7E29" w:rsidRDefault="008A7E29" w:rsidP="009574F0">
      <w:pPr>
        <w:rPr>
          <w:rFonts w:ascii="Times New Roman" w:hAnsi="Times New Roman" w:cs="Times New Roman"/>
          <w:sz w:val="24"/>
        </w:rPr>
      </w:pPr>
    </w:p>
    <w:p w:rsidR="008A7E29" w:rsidRDefault="008A7E29" w:rsidP="009574F0">
      <w:pPr>
        <w:rPr>
          <w:rFonts w:ascii="Times New Roman" w:hAnsi="Times New Roman" w:cs="Times New Roman"/>
          <w:sz w:val="24"/>
        </w:rPr>
      </w:pPr>
    </w:p>
    <w:p w:rsidR="009574F0" w:rsidRPr="006D54EB" w:rsidRDefault="009574F0" w:rsidP="009574F0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 w:rsidR="006447C1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01358116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6447C1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6/10/22-10/10/22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5"/>
        <w:gridCol w:w="2398"/>
        <w:gridCol w:w="1822"/>
        <w:gridCol w:w="2856"/>
        <w:gridCol w:w="2017"/>
        <w:gridCol w:w="1926"/>
        <w:gridCol w:w="1950"/>
      </w:tblGrid>
      <w:tr w:rsidR="009574F0" w:rsidTr="00570483">
        <w:trPr>
          <w:trHeight w:val="849"/>
        </w:trPr>
        <w:tc>
          <w:tcPr>
            <w:tcW w:w="510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9574F0" w:rsidRPr="00237A04" w:rsidRDefault="009574F0" w:rsidP="0057048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9574F0" w:rsidTr="00570483">
        <w:trPr>
          <w:trHeight w:val="849"/>
        </w:trPr>
        <w:tc>
          <w:tcPr>
            <w:tcW w:w="510" w:type="dxa"/>
            <w:vAlign w:val="center"/>
          </w:tcPr>
          <w:p w:rsidR="009574F0" w:rsidRPr="00237A04" w:rsidRDefault="0039491D" w:rsidP="0057048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  <w:r w:rsidR="009574F0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094" w:type="dxa"/>
          </w:tcPr>
          <w:p w:rsidR="009574F0" w:rsidRPr="00D76ECE" w:rsidRDefault="009574F0" w:rsidP="00644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  <w:r w:rsidR="006447C1">
              <w:rPr>
                <w:rFonts w:ascii="Times New Roman" w:hAnsi="Times New Roman" w:cs="Times New Roman"/>
                <w:sz w:val="24"/>
                <w:szCs w:val="24"/>
              </w:rPr>
              <w:t>hiperglikemi + Of + Vomiting</w:t>
            </w:r>
          </w:p>
        </w:tc>
        <w:tc>
          <w:tcPr>
            <w:tcW w:w="2433" w:type="dxa"/>
          </w:tcPr>
          <w:p w:rsidR="009574F0" w:rsidRPr="00B62A6E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</w:tcPr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 : DM hip</w:t>
            </w:r>
            <w:r w:rsidR="006447C1">
              <w:rPr>
                <w:rFonts w:ascii="Arial" w:hAnsi="Arial" w:cs="Arial"/>
                <w:color w:val="000000"/>
                <w:sz w:val="20"/>
                <w:szCs w:val="20"/>
              </w:rPr>
              <w:t>erglikemi</w:t>
            </w:r>
          </w:p>
          <w:p w:rsidR="009574F0" w:rsidRPr="00D76ECE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6447C1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8B4411" w:rsidRPr="008B4411" w:rsidRDefault="008B441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tidak ada</w:t>
            </w:r>
          </w:p>
        </w:tc>
        <w:tc>
          <w:tcPr>
            <w:tcW w:w="2897" w:type="dxa"/>
          </w:tcPr>
          <w:p w:rsidR="009574F0" w:rsidRDefault="009574F0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 w:rsidR="006447C1">
              <w:rPr>
                <w:rFonts w:ascii="Times New Roman" w:hAnsi="Times New Roman" w:cs="Times New Roman"/>
                <w:sz w:val="24"/>
                <w:szCs w:val="24"/>
              </w:rPr>
              <w:t xml:space="preserve"> mual, muntah</w:t>
            </w:r>
          </w:p>
          <w:p w:rsidR="009574F0" w:rsidRDefault="009574F0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574F0" w:rsidRDefault="009574F0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6447C1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pasien mual, muntah, badan lemas, panas 1 hari</w:t>
            </w:r>
          </w:p>
          <w:p w:rsidR="009574F0" w:rsidRPr="00D66BD2" w:rsidRDefault="009574F0" w:rsidP="005704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 w:rsidR="006447C1">
              <w:rPr>
                <w:rFonts w:ascii="Times New Roman" w:hAnsi="Times New Roman" w:cs="Times New Roman"/>
                <w:sz w:val="24"/>
                <w:szCs w:val="24"/>
              </w:rPr>
              <w:t>Dm hiper</w:t>
            </w:r>
          </w:p>
        </w:tc>
        <w:tc>
          <w:tcPr>
            <w:tcW w:w="1951" w:type="dxa"/>
          </w:tcPr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9574F0" w:rsidRDefault="006447C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180/100</w:t>
            </w:r>
          </w:p>
          <w:p w:rsidR="009574F0" w:rsidRPr="00124C64" w:rsidRDefault="006447C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90</w:t>
            </w:r>
          </w:p>
          <w:p w:rsidR="009574F0" w:rsidRDefault="006447C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37,8</w:t>
            </w:r>
          </w:p>
          <w:p w:rsidR="009574F0" w:rsidRPr="00D66BD2" w:rsidRDefault="006447C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24</w:t>
            </w: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9574F0" w:rsidRDefault="006447C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11,9</w:t>
            </w:r>
          </w:p>
          <w:p w:rsidR="009574F0" w:rsidRDefault="006447C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5600</w:t>
            </w:r>
          </w:p>
          <w:p w:rsidR="009574F0" w:rsidRDefault="006447C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87,9</w:t>
            </w:r>
          </w:p>
          <w:p w:rsidR="008B4411" w:rsidRDefault="008B441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Pcv </w:t>
            </w:r>
            <w:r w:rsidR="006447C1">
              <w:rPr>
                <w:rFonts w:ascii="Arial" w:hAnsi="Arial" w:cs="Arial"/>
                <w:color w:val="000000"/>
                <w:sz w:val="20"/>
                <w:szCs w:val="20"/>
              </w:rPr>
              <w:t>: 34,9</w:t>
            </w:r>
          </w:p>
          <w:p w:rsidR="008B4411" w:rsidRDefault="008B441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Limfosit </w:t>
            </w:r>
            <w:r w:rsidR="006447C1">
              <w:rPr>
                <w:rFonts w:ascii="Arial" w:hAnsi="Arial" w:cs="Arial"/>
                <w:color w:val="000000"/>
                <w:sz w:val="20"/>
                <w:szCs w:val="20"/>
              </w:rPr>
              <w:t>: 9,9</w:t>
            </w:r>
          </w:p>
          <w:p w:rsidR="006447C1" w:rsidRDefault="006447C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158.000</w:t>
            </w:r>
          </w:p>
          <w:p w:rsidR="006447C1" w:rsidRDefault="006447C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0,7</w:t>
            </w:r>
          </w:p>
          <w:p w:rsidR="008B4411" w:rsidRDefault="006447C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278</w:t>
            </w:r>
          </w:p>
          <w:p w:rsidR="009574F0" w:rsidRDefault="006447C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Wbc : 5,6</w:t>
            </w:r>
          </w:p>
          <w:p w:rsidR="009574F0" w:rsidRDefault="006447C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Hgb : 11,9</w:t>
            </w:r>
          </w:p>
          <w:p w:rsidR="008B4411" w:rsidRDefault="008B441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Rbc </w:t>
            </w:r>
            <w:r w:rsidR="006447C1">
              <w:rPr>
                <w:rFonts w:ascii="Arial" w:hAnsi="Arial" w:cs="Arial"/>
                <w:color w:val="000000"/>
                <w:sz w:val="20"/>
                <w:szCs w:val="20"/>
              </w:rPr>
              <w:t>: 4,63</w:t>
            </w:r>
          </w:p>
          <w:p w:rsidR="009574F0" w:rsidRPr="00D66BD2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9574F0" w:rsidRDefault="008B441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Thorax </w:t>
            </w:r>
            <w:r w:rsidR="006447C1">
              <w:rPr>
                <w:rFonts w:ascii="Arial" w:hAnsi="Arial" w:cs="Arial"/>
                <w:color w:val="000000"/>
                <w:sz w:val="20"/>
                <w:szCs w:val="20"/>
              </w:rPr>
              <w:t>normal</w:t>
            </w:r>
          </w:p>
          <w:p w:rsidR="009574F0" w:rsidRPr="00D66BD2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574F0" w:rsidRDefault="009574F0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9574F0" w:rsidRPr="00F84ED2" w:rsidRDefault="005154DF" w:rsidP="005154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Sanmol, kapsul A, braxidin, novorapid</w:t>
            </w:r>
            <w:r w:rsidR="006447C1">
              <w:rPr>
                <w:rFonts w:ascii="Arial" w:hAnsi="Arial" w:cs="Arial"/>
                <w:color w:val="000000"/>
                <w:sz w:val="20"/>
                <w:szCs w:val="20"/>
              </w:rPr>
              <w:t xml:space="preserve">, santagesix,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metformin, </w:t>
            </w:r>
            <w:r w:rsidR="006447C1">
              <w:rPr>
                <w:rFonts w:ascii="Arial" w:hAnsi="Arial" w:cs="Arial"/>
                <w:color w:val="000000"/>
                <w:sz w:val="20"/>
                <w:szCs w:val="20"/>
              </w:rPr>
              <w:t>ranitidin, ondan, Nb, Omz, drip alinamin</w:t>
            </w:r>
          </w:p>
        </w:tc>
        <w:tc>
          <w:tcPr>
            <w:tcW w:w="1947" w:type="dxa"/>
          </w:tcPr>
          <w:p w:rsidR="009574F0" w:rsidRDefault="006447C1" w:rsidP="005704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5154DF">
              <w:rPr>
                <w:rFonts w:ascii="Arial" w:hAnsi="Arial" w:cs="Arial"/>
                <w:color w:val="000000"/>
                <w:sz w:val="20"/>
                <w:szCs w:val="20"/>
              </w:rPr>
              <w:t>u : Dm hiperglikemi (E11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.6</w:t>
            </w:r>
            <w:r w:rsidR="009574F0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9574F0" w:rsidRPr="00D66BD2" w:rsidRDefault="009574F0" w:rsidP="008B44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9574F0" w:rsidRDefault="009574F0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154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5154DF" w:rsidRDefault="005154DF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154DF" w:rsidRDefault="005154DF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5154DF" w:rsidRDefault="005154DF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154DF" w:rsidRPr="006D54EB" w:rsidRDefault="005154DF" w:rsidP="0057048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Hiperglikemi (E11.8)</w:t>
            </w:r>
          </w:p>
        </w:tc>
      </w:tr>
    </w:tbl>
    <w:p w:rsidR="009574F0" w:rsidRDefault="009574F0" w:rsidP="009574F0">
      <w:pPr>
        <w:jc w:val="both"/>
        <w:rPr>
          <w:rFonts w:ascii="Times New Roman" w:hAnsi="Times New Roman" w:cs="Times New Roman"/>
          <w:sz w:val="24"/>
        </w:rPr>
      </w:pPr>
    </w:p>
    <w:p w:rsidR="009574F0" w:rsidRDefault="009574F0" w:rsidP="00F649F7">
      <w:pPr>
        <w:jc w:val="both"/>
        <w:rPr>
          <w:rFonts w:ascii="Times New Roman" w:hAnsi="Times New Roman" w:cs="Times New Roman"/>
          <w:sz w:val="24"/>
        </w:rPr>
      </w:pPr>
    </w:p>
    <w:p w:rsidR="006447C1" w:rsidRDefault="006447C1" w:rsidP="00F649F7">
      <w:pPr>
        <w:jc w:val="both"/>
        <w:rPr>
          <w:rFonts w:ascii="Times New Roman" w:hAnsi="Times New Roman" w:cs="Times New Roman"/>
          <w:sz w:val="24"/>
        </w:rPr>
      </w:pPr>
    </w:p>
    <w:p w:rsidR="006447C1" w:rsidRDefault="006447C1" w:rsidP="00F649F7">
      <w:pPr>
        <w:jc w:val="both"/>
        <w:rPr>
          <w:rFonts w:ascii="Times New Roman" w:hAnsi="Times New Roman" w:cs="Times New Roman"/>
          <w:sz w:val="24"/>
        </w:rPr>
      </w:pPr>
    </w:p>
    <w:p w:rsidR="006447C1" w:rsidRPr="006D54EB" w:rsidRDefault="006447C1" w:rsidP="006447C1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 w:rsidR="00ED6E66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01265616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ED6E66"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17/8/22-18/8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5"/>
        <w:gridCol w:w="2399"/>
        <w:gridCol w:w="1822"/>
        <w:gridCol w:w="2857"/>
        <w:gridCol w:w="2017"/>
        <w:gridCol w:w="1924"/>
        <w:gridCol w:w="1950"/>
      </w:tblGrid>
      <w:tr w:rsidR="006447C1" w:rsidTr="00220E47">
        <w:trPr>
          <w:trHeight w:val="849"/>
        </w:trPr>
        <w:tc>
          <w:tcPr>
            <w:tcW w:w="510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6447C1" w:rsidTr="00220E47">
        <w:trPr>
          <w:trHeight w:val="849"/>
        </w:trPr>
        <w:tc>
          <w:tcPr>
            <w:tcW w:w="510" w:type="dxa"/>
            <w:vAlign w:val="center"/>
          </w:tcPr>
          <w:p w:rsidR="006447C1" w:rsidRPr="00237A04" w:rsidRDefault="0039491D" w:rsidP="00220E4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  <w:r w:rsidR="006447C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094" w:type="dxa"/>
          </w:tcPr>
          <w:p w:rsidR="006447C1" w:rsidRPr="00D76ECE" w:rsidRDefault="006447C1" w:rsidP="00ED6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hipoglikemi + </w:t>
            </w:r>
            <w:r w:rsidR="00ED6E66">
              <w:rPr>
                <w:rFonts w:ascii="Times New Roman" w:hAnsi="Times New Roman" w:cs="Times New Roman"/>
                <w:sz w:val="24"/>
                <w:szCs w:val="24"/>
              </w:rPr>
              <w:t>dyspepsia</w:t>
            </w:r>
          </w:p>
        </w:tc>
        <w:tc>
          <w:tcPr>
            <w:tcW w:w="2433" w:type="dxa"/>
          </w:tcPr>
          <w:p w:rsidR="006447C1" w:rsidRPr="00B62A6E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</w:tcPr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 : DM hipoglikemi</w:t>
            </w:r>
          </w:p>
          <w:p w:rsidR="006447C1" w:rsidRPr="00D76ECE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ED6E66">
              <w:rPr>
                <w:rFonts w:ascii="Arial" w:hAnsi="Arial" w:cs="Arial"/>
                <w:color w:val="000000"/>
                <w:sz w:val="20"/>
                <w:szCs w:val="20"/>
              </w:rPr>
              <w:t>anemia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6447C1" w:rsidRPr="008B4411" w:rsidRDefault="006447C1" w:rsidP="00ED6E66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Tindakan : </w:t>
            </w:r>
            <w:r w:rsidR="00ED6E66">
              <w:rPr>
                <w:rFonts w:ascii="Arial" w:hAnsi="Arial" w:cs="Arial"/>
                <w:color w:val="000000"/>
                <w:sz w:val="20"/>
                <w:szCs w:val="20"/>
              </w:rPr>
              <w:t>post. tranfusi</w:t>
            </w:r>
          </w:p>
        </w:tc>
        <w:tc>
          <w:tcPr>
            <w:tcW w:w="2897" w:type="dxa"/>
          </w:tcPr>
          <w:p w:rsidR="006447C1" w:rsidRDefault="006447C1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 w:rsidR="00ED6E66">
              <w:rPr>
                <w:rFonts w:ascii="Times New Roman" w:hAnsi="Times New Roman" w:cs="Times New Roman"/>
                <w:sz w:val="24"/>
                <w:szCs w:val="24"/>
              </w:rPr>
              <w:t xml:space="preserve"> datang tidak sadar</w:t>
            </w:r>
          </w:p>
          <w:p w:rsidR="006447C1" w:rsidRDefault="006447C1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6447C1" w:rsidRDefault="006447C1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ED6E66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datang tidak sadar, sebelumnya tidak mau makan 5 hari, nyeri perut, mual, muntah sering</w:t>
            </w:r>
          </w:p>
          <w:p w:rsidR="006447C1" w:rsidRPr="00D66BD2" w:rsidRDefault="006447C1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 w:rsidR="00ED6E66">
              <w:rPr>
                <w:rFonts w:ascii="Times New Roman" w:hAnsi="Times New Roman" w:cs="Times New Roman"/>
                <w:sz w:val="24"/>
                <w:szCs w:val="24"/>
              </w:rPr>
              <w:t>Dm 10 tahun</w:t>
            </w:r>
          </w:p>
        </w:tc>
        <w:tc>
          <w:tcPr>
            <w:tcW w:w="1951" w:type="dxa"/>
          </w:tcPr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6447C1" w:rsidRDefault="00ED6E66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160/80</w:t>
            </w:r>
          </w:p>
          <w:p w:rsidR="006447C1" w:rsidRPr="00124C64" w:rsidRDefault="00ED6E66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85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6447C1" w:rsidRPr="00D66BD2" w:rsidRDefault="00ED6E66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6447C1" w:rsidRDefault="00ED6E66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10,8</w:t>
            </w:r>
          </w:p>
          <w:p w:rsidR="006447C1" w:rsidRDefault="00ED6E66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18,9</w:t>
            </w:r>
            <w:r w:rsidR="006447C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  <w:p w:rsidR="006447C1" w:rsidRDefault="00ED6E66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90,2</w:t>
            </w:r>
          </w:p>
          <w:p w:rsidR="006447C1" w:rsidRDefault="00ED6E66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23</w:t>
            </w:r>
          </w:p>
          <w:p w:rsidR="006447C1" w:rsidRDefault="00ED6E66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Wbc : 18,9</w:t>
            </w:r>
          </w:p>
          <w:p w:rsidR="006447C1" w:rsidRDefault="00ED6E66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Hgb : 10,8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Rbc </w:t>
            </w:r>
            <w:r w:rsidR="00ED6E66">
              <w:rPr>
                <w:rFonts w:ascii="Arial" w:hAnsi="Arial" w:cs="Arial"/>
                <w:color w:val="000000"/>
                <w:sz w:val="20"/>
                <w:szCs w:val="20"/>
              </w:rPr>
              <w:t>: 4,40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Hct </w:t>
            </w:r>
            <w:r w:rsidR="00ED6E66">
              <w:rPr>
                <w:rFonts w:ascii="Arial" w:hAnsi="Arial" w:cs="Arial"/>
                <w:color w:val="000000"/>
                <w:sz w:val="20"/>
                <w:szCs w:val="20"/>
              </w:rPr>
              <w:t>: 34,0</w:t>
            </w:r>
          </w:p>
          <w:p w:rsidR="00ED6E66" w:rsidRDefault="00ED6E66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2,6</w:t>
            </w:r>
          </w:p>
          <w:p w:rsidR="00ED6E66" w:rsidRDefault="00ED6E66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5,1</w:t>
            </w:r>
          </w:p>
          <w:p w:rsidR="00ED6E66" w:rsidRDefault="00ED6E66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546,000</w:t>
            </w:r>
          </w:p>
          <w:p w:rsidR="006447C1" w:rsidRPr="00D66BD2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6447C1" w:rsidRDefault="00ED6E66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Thorax seklerosis</w:t>
            </w:r>
          </w:p>
          <w:p w:rsidR="006447C1" w:rsidRPr="00D66BD2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6447C1" w:rsidRPr="00F84ED2" w:rsidRDefault="006447C1" w:rsidP="00ED6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Inj. D40%, </w:t>
            </w:r>
            <w:r w:rsidR="00ED6E66">
              <w:rPr>
                <w:rFonts w:ascii="Arial" w:hAnsi="Arial" w:cs="Arial"/>
                <w:color w:val="000000"/>
                <w:sz w:val="20"/>
                <w:szCs w:val="20"/>
              </w:rPr>
              <w:t xml:space="preserve">ondan, ranitidin, ceftrixon, </w:t>
            </w:r>
            <w:r w:rsidR="00ED6E6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ketocid, laporamide</w:t>
            </w:r>
            <w:r w:rsidR="005154DF">
              <w:rPr>
                <w:rFonts w:ascii="Arial" w:hAnsi="Arial" w:cs="Arial"/>
                <w:color w:val="000000"/>
                <w:sz w:val="20"/>
                <w:szCs w:val="20"/>
              </w:rPr>
              <w:t>, metformin, gliptin</w:t>
            </w:r>
          </w:p>
        </w:tc>
        <w:tc>
          <w:tcPr>
            <w:tcW w:w="1947" w:type="dxa"/>
          </w:tcPr>
          <w:p w:rsidR="006447C1" w:rsidRDefault="00ED6E66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Du : Dm hipoglikemi </w:t>
            </w:r>
            <w:r w:rsidR="006447C1">
              <w:rPr>
                <w:rFonts w:ascii="Arial" w:hAnsi="Arial" w:cs="Arial"/>
                <w:color w:val="000000"/>
                <w:sz w:val="20"/>
                <w:szCs w:val="20"/>
              </w:rPr>
              <w:t xml:space="preserve"> (E16.2)</w:t>
            </w:r>
          </w:p>
          <w:p w:rsidR="006447C1" w:rsidRPr="00D66BD2" w:rsidRDefault="006447C1" w:rsidP="00ED6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ED6E66">
              <w:rPr>
                <w:rFonts w:ascii="Arial" w:hAnsi="Arial" w:cs="Arial"/>
                <w:color w:val="000000"/>
                <w:sz w:val="20"/>
                <w:szCs w:val="20"/>
              </w:rPr>
              <w:t>anemia (D64.9)</w:t>
            </w:r>
          </w:p>
        </w:tc>
        <w:tc>
          <w:tcPr>
            <w:tcW w:w="1950" w:type="dxa"/>
          </w:tcPr>
          <w:p w:rsidR="006447C1" w:rsidRDefault="006447C1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154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5154DF" w:rsidRDefault="005154DF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154DF" w:rsidRDefault="005154DF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5154DF" w:rsidRDefault="005154DF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154DF" w:rsidRPr="006D54EB" w:rsidRDefault="005154DF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Hipoglikemi (E11.0)</w:t>
            </w:r>
          </w:p>
        </w:tc>
      </w:tr>
    </w:tbl>
    <w:p w:rsidR="006447C1" w:rsidRDefault="006447C1" w:rsidP="006447C1">
      <w:pPr>
        <w:jc w:val="both"/>
        <w:rPr>
          <w:rFonts w:ascii="Times New Roman" w:hAnsi="Times New Roman" w:cs="Times New Roman"/>
          <w:sz w:val="24"/>
        </w:rPr>
      </w:pPr>
    </w:p>
    <w:p w:rsidR="006447C1" w:rsidRDefault="006447C1" w:rsidP="00F649F7">
      <w:pPr>
        <w:jc w:val="both"/>
        <w:rPr>
          <w:rFonts w:ascii="Times New Roman" w:hAnsi="Times New Roman" w:cs="Times New Roman"/>
          <w:sz w:val="24"/>
        </w:rPr>
      </w:pPr>
    </w:p>
    <w:p w:rsidR="006447C1" w:rsidRDefault="006447C1" w:rsidP="00F649F7">
      <w:pPr>
        <w:jc w:val="both"/>
        <w:rPr>
          <w:rFonts w:ascii="Times New Roman" w:hAnsi="Times New Roman" w:cs="Times New Roman"/>
          <w:sz w:val="24"/>
        </w:rPr>
      </w:pPr>
    </w:p>
    <w:p w:rsidR="006447C1" w:rsidRDefault="006447C1" w:rsidP="00F649F7">
      <w:pPr>
        <w:jc w:val="both"/>
        <w:rPr>
          <w:rFonts w:ascii="Times New Roman" w:hAnsi="Times New Roman" w:cs="Times New Roman"/>
          <w:sz w:val="24"/>
        </w:rPr>
      </w:pPr>
    </w:p>
    <w:p w:rsidR="006447C1" w:rsidRPr="006D54EB" w:rsidRDefault="006447C1" w:rsidP="006447C1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00</w:t>
      </w:r>
      <w:r w:rsidR="00510B3D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589613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510B3D"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24/10/22-27/10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5"/>
        <w:gridCol w:w="2398"/>
        <w:gridCol w:w="1822"/>
        <w:gridCol w:w="2856"/>
        <w:gridCol w:w="2017"/>
        <w:gridCol w:w="1926"/>
        <w:gridCol w:w="1950"/>
      </w:tblGrid>
      <w:tr w:rsidR="006447C1" w:rsidTr="00220E47">
        <w:trPr>
          <w:trHeight w:val="849"/>
        </w:trPr>
        <w:tc>
          <w:tcPr>
            <w:tcW w:w="510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6447C1" w:rsidTr="00220E47">
        <w:trPr>
          <w:trHeight w:val="849"/>
        </w:trPr>
        <w:tc>
          <w:tcPr>
            <w:tcW w:w="510" w:type="dxa"/>
            <w:vAlign w:val="center"/>
          </w:tcPr>
          <w:p w:rsidR="006447C1" w:rsidRPr="00237A04" w:rsidRDefault="0039491D" w:rsidP="00220E4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  <w:r w:rsidR="006447C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094" w:type="dxa"/>
          </w:tcPr>
          <w:p w:rsidR="006447C1" w:rsidRPr="00D76ECE" w:rsidRDefault="006447C1" w:rsidP="00510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DM hi</w:t>
            </w:r>
            <w:r w:rsidR="00510B3D">
              <w:rPr>
                <w:rFonts w:ascii="Times New Roman" w:hAnsi="Times New Roman" w:cs="Times New Roman"/>
                <w:sz w:val="24"/>
                <w:szCs w:val="24"/>
              </w:rPr>
              <w:t>per + Of</w:t>
            </w:r>
          </w:p>
        </w:tc>
        <w:tc>
          <w:tcPr>
            <w:tcW w:w="2433" w:type="dxa"/>
          </w:tcPr>
          <w:p w:rsidR="006447C1" w:rsidRPr="00B62A6E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</w:tcPr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 : DM hip</w:t>
            </w:r>
            <w:r w:rsidR="00510B3D">
              <w:rPr>
                <w:rFonts w:ascii="Arial" w:hAnsi="Arial" w:cs="Arial"/>
                <w:color w:val="000000"/>
                <w:sz w:val="20"/>
                <w:szCs w:val="20"/>
              </w:rPr>
              <w:t>er</w:t>
            </w:r>
          </w:p>
          <w:p w:rsidR="006447C1" w:rsidRPr="00D76ECE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510B3D">
              <w:rPr>
                <w:rFonts w:ascii="Arial" w:hAnsi="Arial" w:cs="Arial"/>
                <w:color w:val="000000"/>
                <w:sz w:val="20"/>
                <w:szCs w:val="20"/>
              </w:rPr>
              <w:t>Isk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6447C1" w:rsidRPr="008B441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tidak ada</w:t>
            </w:r>
          </w:p>
        </w:tc>
        <w:tc>
          <w:tcPr>
            <w:tcW w:w="2897" w:type="dxa"/>
          </w:tcPr>
          <w:p w:rsidR="006447C1" w:rsidRDefault="006447C1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 w:rsidR="00510B3D">
              <w:rPr>
                <w:rFonts w:ascii="Times New Roman" w:hAnsi="Times New Roman" w:cs="Times New Roman"/>
                <w:sz w:val="24"/>
                <w:szCs w:val="24"/>
              </w:rPr>
              <w:t xml:space="preserve"> sesak</w:t>
            </w:r>
          </w:p>
          <w:p w:rsidR="006447C1" w:rsidRDefault="006447C1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6447C1" w:rsidRDefault="006447C1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510B3D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sesak, nyeri dada, batuk, mual, muntah</w:t>
            </w:r>
          </w:p>
          <w:p w:rsidR="006447C1" w:rsidRPr="00D66BD2" w:rsidRDefault="006447C1" w:rsidP="00510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</w:p>
        </w:tc>
        <w:tc>
          <w:tcPr>
            <w:tcW w:w="1951" w:type="dxa"/>
          </w:tcPr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510B3D" w:rsidRDefault="00510B3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176/80</w:t>
            </w:r>
          </w:p>
          <w:p w:rsidR="006447C1" w:rsidRPr="00124C64" w:rsidRDefault="00510B3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119</w:t>
            </w:r>
          </w:p>
          <w:p w:rsidR="006447C1" w:rsidRDefault="00510B3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38</w:t>
            </w:r>
          </w:p>
          <w:p w:rsidR="006447C1" w:rsidRPr="00D66BD2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28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6447C1" w:rsidRDefault="00510B3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12,3</w:t>
            </w:r>
          </w:p>
          <w:p w:rsidR="006447C1" w:rsidRDefault="00510B3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15,1</w:t>
            </w:r>
            <w:r w:rsidR="006447C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  <w:p w:rsidR="006447C1" w:rsidRDefault="00510B3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83,2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Pcv </w:t>
            </w:r>
            <w:r w:rsidR="00510B3D">
              <w:rPr>
                <w:rFonts w:ascii="Arial" w:hAnsi="Arial" w:cs="Arial"/>
                <w:color w:val="000000"/>
                <w:sz w:val="20"/>
                <w:szCs w:val="20"/>
              </w:rPr>
              <w:t>: 39,6</w:t>
            </w:r>
          </w:p>
          <w:p w:rsidR="00510B3D" w:rsidRDefault="00510B3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218,000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Limfosit </w:t>
            </w:r>
            <w:r w:rsidR="00510B3D">
              <w:rPr>
                <w:rFonts w:ascii="Arial" w:hAnsi="Arial" w:cs="Arial"/>
                <w:color w:val="000000"/>
                <w:sz w:val="20"/>
                <w:szCs w:val="20"/>
              </w:rPr>
              <w:t>: 8,1</w:t>
            </w:r>
          </w:p>
          <w:p w:rsidR="00510B3D" w:rsidRDefault="00510B3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Monosit : 8,7</w:t>
            </w:r>
          </w:p>
          <w:p w:rsidR="006447C1" w:rsidRDefault="00510B3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314</w:t>
            </w:r>
          </w:p>
          <w:p w:rsidR="006447C1" w:rsidRPr="00D66BD2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Thorax cardiomegali</w:t>
            </w:r>
          </w:p>
          <w:p w:rsidR="006447C1" w:rsidRPr="00D66BD2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6447C1" w:rsidRPr="00F84ED2" w:rsidRDefault="00510B3D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Inf. Pz, ranitidin, ondan, ceftriaxon, Nb, Nebul co</w:t>
            </w:r>
            <w:r w:rsidR="005154DF">
              <w:rPr>
                <w:rFonts w:ascii="Arial" w:hAnsi="Arial" w:cs="Arial"/>
                <w:color w:val="000000"/>
                <w:sz w:val="20"/>
                <w:szCs w:val="20"/>
              </w:rPr>
              <w:t>mbi, ambroxol, digoxin, Novorapid, metformin</w:t>
            </w:r>
          </w:p>
        </w:tc>
        <w:tc>
          <w:tcPr>
            <w:tcW w:w="1947" w:type="dxa"/>
          </w:tcPr>
          <w:p w:rsidR="006447C1" w:rsidRDefault="00763DD3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Du : Dm hiperglikemi (E11.8</w:t>
            </w:r>
            <w:r w:rsidR="006447C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6447C1" w:rsidRPr="00D66BD2" w:rsidRDefault="006447C1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510B3D">
              <w:rPr>
                <w:rFonts w:ascii="Arial" w:hAnsi="Arial" w:cs="Arial"/>
                <w:color w:val="000000"/>
                <w:sz w:val="20"/>
                <w:szCs w:val="20"/>
              </w:rPr>
              <w:t>Isk (J18.9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950" w:type="dxa"/>
          </w:tcPr>
          <w:p w:rsidR="006447C1" w:rsidRDefault="006447C1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154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5154DF" w:rsidRDefault="005154DF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154DF" w:rsidRDefault="005154DF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5154DF" w:rsidRDefault="005154DF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154DF" w:rsidRPr="006D54EB" w:rsidRDefault="005154DF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Hiperglikemi (E11.8)</w:t>
            </w:r>
          </w:p>
        </w:tc>
      </w:tr>
    </w:tbl>
    <w:p w:rsidR="006447C1" w:rsidRDefault="006447C1" w:rsidP="006447C1">
      <w:pPr>
        <w:jc w:val="both"/>
        <w:rPr>
          <w:rFonts w:ascii="Times New Roman" w:hAnsi="Times New Roman" w:cs="Times New Roman"/>
          <w:sz w:val="24"/>
        </w:rPr>
      </w:pPr>
    </w:p>
    <w:p w:rsidR="006447C1" w:rsidRDefault="006447C1" w:rsidP="00F649F7">
      <w:pPr>
        <w:jc w:val="both"/>
        <w:rPr>
          <w:rFonts w:ascii="Times New Roman" w:hAnsi="Times New Roman" w:cs="Times New Roman"/>
          <w:sz w:val="24"/>
        </w:rPr>
      </w:pPr>
    </w:p>
    <w:p w:rsidR="006447C1" w:rsidRDefault="006447C1" w:rsidP="00F649F7">
      <w:pPr>
        <w:jc w:val="both"/>
        <w:rPr>
          <w:rFonts w:ascii="Times New Roman" w:hAnsi="Times New Roman" w:cs="Times New Roman"/>
          <w:sz w:val="24"/>
        </w:rPr>
      </w:pPr>
    </w:p>
    <w:p w:rsidR="006447C1" w:rsidRDefault="006447C1" w:rsidP="00F649F7">
      <w:pPr>
        <w:jc w:val="both"/>
        <w:rPr>
          <w:rFonts w:ascii="Times New Roman" w:hAnsi="Times New Roman" w:cs="Times New Roman"/>
          <w:sz w:val="24"/>
        </w:rPr>
      </w:pPr>
    </w:p>
    <w:p w:rsidR="006447C1" w:rsidRPr="006D54EB" w:rsidRDefault="006447C1" w:rsidP="006447C1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00</w:t>
      </w:r>
      <w:r w:rsidR="00346742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577115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346742"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3/11/22-10/11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6"/>
        <w:gridCol w:w="2400"/>
        <w:gridCol w:w="1823"/>
        <w:gridCol w:w="2858"/>
        <w:gridCol w:w="2017"/>
        <w:gridCol w:w="1920"/>
        <w:gridCol w:w="1950"/>
      </w:tblGrid>
      <w:tr w:rsidR="006447C1" w:rsidTr="00220E47">
        <w:trPr>
          <w:trHeight w:val="849"/>
        </w:trPr>
        <w:tc>
          <w:tcPr>
            <w:tcW w:w="510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6447C1" w:rsidTr="00220E47">
        <w:trPr>
          <w:trHeight w:val="849"/>
        </w:trPr>
        <w:tc>
          <w:tcPr>
            <w:tcW w:w="510" w:type="dxa"/>
            <w:vAlign w:val="center"/>
          </w:tcPr>
          <w:p w:rsidR="006447C1" w:rsidRPr="00237A04" w:rsidRDefault="0039491D" w:rsidP="00220E4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  <w:r w:rsidR="006447C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094" w:type="dxa"/>
          </w:tcPr>
          <w:p w:rsidR="006447C1" w:rsidRPr="00D76ECE" w:rsidRDefault="006447C1" w:rsidP="00346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  <w:r w:rsidR="00346742">
              <w:rPr>
                <w:rFonts w:ascii="Times New Roman" w:hAnsi="Times New Roman" w:cs="Times New Roman"/>
                <w:sz w:val="24"/>
                <w:szCs w:val="24"/>
              </w:rPr>
              <w:t xml:space="preserve">gangren + sepsis </w:t>
            </w:r>
          </w:p>
        </w:tc>
        <w:tc>
          <w:tcPr>
            <w:tcW w:w="2433" w:type="dxa"/>
          </w:tcPr>
          <w:p w:rsidR="006447C1" w:rsidRPr="00B62A6E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</w:tcPr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 : DM </w:t>
            </w:r>
            <w:r w:rsidR="00346742">
              <w:rPr>
                <w:rFonts w:ascii="Arial" w:hAnsi="Arial" w:cs="Arial"/>
                <w:color w:val="000000"/>
                <w:sz w:val="20"/>
                <w:szCs w:val="20"/>
              </w:rPr>
              <w:t>gangren</w:t>
            </w:r>
          </w:p>
          <w:p w:rsidR="006447C1" w:rsidRPr="00D76ECE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346742">
              <w:rPr>
                <w:rFonts w:ascii="Arial" w:hAnsi="Arial" w:cs="Arial"/>
                <w:color w:val="000000"/>
                <w:sz w:val="20"/>
                <w:szCs w:val="20"/>
              </w:rPr>
              <w:t>sepsis + anemia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6447C1" w:rsidRPr="008B4411" w:rsidRDefault="006447C1" w:rsidP="0034674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Tindakan : </w:t>
            </w:r>
            <w:r w:rsidR="00346742">
              <w:rPr>
                <w:rFonts w:ascii="Arial" w:hAnsi="Arial" w:cs="Arial"/>
                <w:color w:val="000000"/>
                <w:sz w:val="20"/>
                <w:szCs w:val="20"/>
              </w:rPr>
              <w:t>post. Tranfusi darah</w:t>
            </w:r>
          </w:p>
        </w:tc>
        <w:tc>
          <w:tcPr>
            <w:tcW w:w="2897" w:type="dxa"/>
          </w:tcPr>
          <w:p w:rsidR="006447C1" w:rsidRDefault="006447C1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 w:rsidR="00346742">
              <w:rPr>
                <w:rFonts w:ascii="Times New Roman" w:hAnsi="Times New Roman" w:cs="Times New Roman"/>
                <w:sz w:val="24"/>
                <w:szCs w:val="24"/>
              </w:rPr>
              <w:t xml:space="preserve"> nyeri diketiak</w:t>
            </w:r>
          </w:p>
          <w:p w:rsidR="006447C1" w:rsidRDefault="006447C1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6447C1" w:rsidRDefault="006447C1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346742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badan lemas, nyeri di ketiak dan bengkak</w:t>
            </w:r>
          </w:p>
          <w:p w:rsidR="006447C1" w:rsidRPr="00D66BD2" w:rsidRDefault="006447C1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 w:rsidR="00346742">
              <w:rPr>
                <w:rFonts w:ascii="Times New Roman" w:hAnsi="Times New Roman" w:cs="Times New Roman"/>
                <w:sz w:val="24"/>
                <w:szCs w:val="24"/>
              </w:rPr>
              <w:t>Dm hiper</w:t>
            </w:r>
          </w:p>
        </w:tc>
        <w:tc>
          <w:tcPr>
            <w:tcW w:w="1951" w:type="dxa"/>
          </w:tcPr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6447C1" w:rsidRDefault="00346742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160/100</w:t>
            </w:r>
          </w:p>
          <w:p w:rsidR="006447C1" w:rsidRPr="00124C64" w:rsidRDefault="00346742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101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6447C1" w:rsidRPr="00D66BD2" w:rsidRDefault="00346742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6447C1" w:rsidRDefault="00346742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7,9</w:t>
            </w:r>
          </w:p>
          <w:p w:rsidR="006447C1" w:rsidRDefault="00346742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20,9</w:t>
            </w:r>
            <w:r w:rsidR="006447C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  <w:p w:rsidR="006447C1" w:rsidRDefault="00346742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83,2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Pcv </w:t>
            </w:r>
            <w:r w:rsidR="00346742">
              <w:rPr>
                <w:rFonts w:ascii="Arial" w:hAnsi="Arial" w:cs="Arial"/>
                <w:color w:val="000000"/>
                <w:sz w:val="20"/>
                <w:szCs w:val="20"/>
              </w:rPr>
              <w:t>: 25,0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Limfosit </w:t>
            </w:r>
            <w:r w:rsidR="00346742">
              <w:rPr>
                <w:rFonts w:ascii="Arial" w:hAnsi="Arial" w:cs="Arial"/>
                <w:color w:val="000000"/>
                <w:sz w:val="20"/>
                <w:szCs w:val="20"/>
              </w:rPr>
              <w:t>: 11,0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45</w:t>
            </w:r>
            <w:r w:rsidR="0034674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  <w:p w:rsidR="006447C1" w:rsidRDefault="00346742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Wbc : 20,9</w:t>
            </w:r>
          </w:p>
          <w:p w:rsidR="006447C1" w:rsidRDefault="00346742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456</w:t>
            </w:r>
          </w:p>
          <w:p w:rsidR="00346742" w:rsidRPr="00D66BD2" w:rsidRDefault="00346742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6447C1" w:rsidRDefault="00346742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Thorax normal</w:t>
            </w:r>
          </w:p>
          <w:p w:rsidR="006447C1" w:rsidRPr="00D66BD2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TERAPI</w:t>
            </w:r>
          </w:p>
          <w:p w:rsidR="006447C1" w:rsidRPr="00F84ED2" w:rsidRDefault="00346742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Inf. Pz, ondan, ranitidin, ceftriaxon, apidra, lantus, santagesik, cefotaxim, novorapid</w:t>
            </w:r>
            <w:r w:rsidR="00531639">
              <w:rPr>
                <w:rFonts w:ascii="Arial" w:hAnsi="Arial" w:cs="Arial"/>
                <w:color w:val="000000"/>
                <w:sz w:val="20"/>
                <w:szCs w:val="20"/>
              </w:rPr>
              <w:t>, Suntik insulin</w:t>
            </w:r>
          </w:p>
        </w:tc>
        <w:tc>
          <w:tcPr>
            <w:tcW w:w="1947" w:type="dxa"/>
          </w:tcPr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Du : Dm </w:t>
            </w:r>
            <w:r w:rsidR="00346742">
              <w:rPr>
                <w:rFonts w:ascii="Arial" w:hAnsi="Arial" w:cs="Arial"/>
                <w:color w:val="000000"/>
                <w:sz w:val="20"/>
                <w:szCs w:val="20"/>
              </w:rPr>
              <w:t>gangren (E10.5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346742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346742">
              <w:rPr>
                <w:rFonts w:ascii="Arial" w:hAnsi="Arial" w:cs="Arial"/>
                <w:color w:val="000000"/>
                <w:sz w:val="20"/>
                <w:szCs w:val="20"/>
              </w:rPr>
              <w:t>anemia (A41.9 + D64.9)</w:t>
            </w:r>
          </w:p>
          <w:p w:rsidR="00346742" w:rsidRDefault="00346742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47C1" w:rsidRPr="00D66BD2" w:rsidRDefault="00346742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Tranfusi darah (99.04)</w:t>
            </w:r>
            <w:r w:rsidR="006447C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50" w:type="dxa"/>
          </w:tcPr>
          <w:p w:rsidR="006447C1" w:rsidRDefault="006447C1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316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Sesuai</w:t>
            </w:r>
          </w:p>
          <w:p w:rsidR="00531639" w:rsidRDefault="0053163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1639" w:rsidRDefault="0053163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531639" w:rsidRDefault="0053163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1639" w:rsidRPr="006D54EB" w:rsidRDefault="0053163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Gangren (E10.5)</w:t>
            </w:r>
          </w:p>
        </w:tc>
      </w:tr>
    </w:tbl>
    <w:p w:rsidR="006447C1" w:rsidRDefault="006447C1" w:rsidP="006447C1">
      <w:pPr>
        <w:jc w:val="both"/>
        <w:rPr>
          <w:rFonts w:ascii="Times New Roman" w:hAnsi="Times New Roman" w:cs="Times New Roman"/>
          <w:sz w:val="24"/>
        </w:rPr>
      </w:pPr>
    </w:p>
    <w:p w:rsidR="006447C1" w:rsidRDefault="006447C1" w:rsidP="00F649F7">
      <w:pPr>
        <w:jc w:val="both"/>
        <w:rPr>
          <w:rFonts w:ascii="Times New Roman" w:hAnsi="Times New Roman" w:cs="Times New Roman"/>
          <w:sz w:val="24"/>
        </w:rPr>
      </w:pPr>
    </w:p>
    <w:p w:rsidR="006447C1" w:rsidRDefault="006447C1" w:rsidP="00F649F7">
      <w:pPr>
        <w:jc w:val="both"/>
        <w:rPr>
          <w:rFonts w:ascii="Times New Roman" w:hAnsi="Times New Roman" w:cs="Times New Roman"/>
          <w:sz w:val="24"/>
        </w:rPr>
      </w:pPr>
    </w:p>
    <w:p w:rsidR="006447C1" w:rsidRDefault="006447C1" w:rsidP="00F649F7">
      <w:pPr>
        <w:jc w:val="both"/>
        <w:rPr>
          <w:rFonts w:ascii="Times New Roman" w:hAnsi="Times New Roman" w:cs="Times New Roman"/>
          <w:sz w:val="24"/>
        </w:rPr>
      </w:pPr>
    </w:p>
    <w:p w:rsidR="006447C1" w:rsidRPr="006D54EB" w:rsidRDefault="006447C1" w:rsidP="006447C1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00</w:t>
      </w:r>
      <w:r w:rsidR="0039491D"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839215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39491D">
        <w:rPr>
          <w:rFonts w:ascii="Times New Roman" w:hAnsi="Times New Roman" w:cs="Times New Roman"/>
          <w:sz w:val="24"/>
        </w:rPr>
        <w:t xml:space="preserve">      </w:t>
      </w:r>
      <w:r>
        <w:rPr>
          <w:rFonts w:ascii="Times New Roman" w:hAnsi="Times New Roman" w:cs="Times New Roman"/>
          <w:sz w:val="24"/>
        </w:rPr>
        <w:t>Tgl MRS- KRS:</w:t>
      </w:r>
      <w:r w:rsidR="0039491D"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3/9/22-7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/9/22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4"/>
        <w:gridCol w:w="2398"/>
        <w:gridCol w:w="1822"/>
        <w:gridCol w:w="2855"/>
        <w:gridCol w:w="2017"/>
        <w:gridCol w:w="1928"/>
        <w:gridCol w:w="1950"/>
      </w:tblGrid>
      <w:tr w:rsidR="006447C1" w:rsidTr="00220E47">
        <w:trPr>
          <w:trHeight w:val="849"/>
        </w:trPr>
        <w:tc>
          <w:tcPr>
            <w:tcW w:w="510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6447C1" w:rsidRPr="00237A04" w:rsidRDefault="006447C1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6447C1" w:rsidTr="00220E47">
        <w:trPr>
          <w:trHeight w:val="849"/>
        </w:trPr>
        <w:tc>
          <w:tcPr>
            <w:tcW w:w="510" w:type="dxa"/>
            <w:vAlign w:val="center"/>
          </w:tcPr>
          <w:p w:rsidR="006447C1" w:rsidRPr="00237A04" w:rsidRDefault="0039491D" w:rsidP="00220E4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  <w:r w:rsidR="006447C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094" w:type="dxa"/>
          </w:tcPr>
          <w:p w:rsidR="006447C1" w:rsidRPr="00D76ECE" w:rsidRDefault="006447C1" w:rsidP="00394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  <w:r w:rsidR="0039491D">
              <w:rPr>
                <w:rFonts w:ascii="Times New Roman" w:hAnsi="Times New Roman" w:cs="Times New Roman"/>
                <w:sz w:val="24"/>
                <w:szCs w:val="24"/>
              </w:rPr>
              <w:t>+ Of + Geads</w:t>
            </w:r>
          </w:p>
        </w:tc>
        <w:tc>
          <w:tcPr>
            <w:tcW w:w="2433" w:type="dxa"/>
          </w:tcPr>
          <w:p w:rsidR="006447C1" w:rsidRPr="00B62A6E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</w:tcPr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 : DM hip</w:t>
            </w:r>
            <w:r w:rsidR="00531639">
              <w:rPr>
                <w:rFonts w:ascii="Arial" w:hAnsi="Arial" w:cs="Arial"/>
                <w:color w:val="000000"/>
                <w:sz w:val="20"/>
                <w:szCs w:val="20"/>
              </w:rPr>
              <w:t>oglikemi</w:t>
            </w:r>
          </w:p>
          <w:p w:rsidR="006447C1" w:rsidRPr="00D76ECE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39491D">
              <w:rPr>
                <w:rFonts w:ascii="Arial" w:hAnsi="Arial" w:cs="Arial"/>
                <w:color w:val="000000"/>
                <w:sz w:val="20"/>
                <w:szCs w:val="20"/>
              </w:rPr>
              <w:t>Of + Geads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6447C1" w:rsidRPr="008B441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tidak ada</w:t>
            </w:r>
          </w:p>
        </w:tc>
        <w:tc>
          <w:tcPr>
            <w:tcW w:w="2897" w:type="dxa"/>
          </w:tcPr>
          <w:p w:rsidR="006447C1" w:rsidRDefault="006447C1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 w:rsidR="0039491D">
              <w:rPr>
                <w:rFonts w:ascii="Times New Roman" w:hAnsi="Times New Roman" w:cs="Times New Roman"/>
                <w:sz w:val="24"/>
                <w:szCs w:val="24"/>
              </w:rPr>
              <w:t xml:space="preserve"> panas, badan lemas</w:t>
            </w:r>
          </w:p>
          <w:p w:rsidR="006447C1" w:rsidRDefault="006447C1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6447C1" w:rsidRDefault="006447C1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Pr="008B4411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 xml:space="preserve">Lemas, </w:t>
            </w:r>
            <w:r w:rsidR="0039491D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panas, mual, muntah, tidak mau makan, pusing</w:t>
            </w:r>
          </w:p>
          <w:p w:rsidR="006447C1" w:rsidRPr="00D66BD2" w:rsidRDefault="006447C1" w:rsidP="00394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</w:p>
        </w:tc>
        <w:tc>
          <w:tcPr>
            <w:tcW w:w="1951" w:type="dxa"/>
          </w:tcPr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6447C1" w:rsidRDefault="0039491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110/70</w:t>
            </w:r>
          </w:p>
          <w:p w:rsidR="006447C1" w:rsidRPr="00124C64" w:rsidRDefault="0039491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98</w:t>
            </w:r>
          </w:p>
          <w:p w:rsidR="006447C1" w:rsidRDefault="0039491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37,9</w:t>
            </w:r>
          </w:p>
          <w:p w:rsidR="006447C1" w:rsidRPr="00D66BD2" w:rsidRDefault="0039491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6447C1" w:rsidRDefault="0039491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13,8</w:t>
            </w:r>
          </w:p>
          <w:p w:rsidR="006447C1" w:rsidRDefault="0039491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33,5</w:t>
            </w:r>
            <w:r w:rsidR="006447C1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  <w:p w:rsidR="006447C1" w:rsidRDefault="0039491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90,8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Limfosit </w:t>
            </w:r>
            <w:r w:rsidR="0039491D">
              <w:rPr>
                <w:rFonts w:ascii="Arial" w:hAnsi="Arial" w:cs="Arial"/>
                <w:color w:val="000000"/>
                <w:sz w:val="20"/>
                <w:szCs w:val="20"/>
              </w:rPr>
              <w:t>: 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,6</w:t>
            </w:r>
          </w:p>
          <w:p w:rsidR="0039491D" w:rsidRDefault="0039491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355,000</w:t>
            </w:r>
          </w:p>
          <w:p w:rsidR="006447C1" w:rsidRDefault="0039491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97</w:t>
            </w:r>
          </w:p>
          <w:p w:rsidR="006447C1" w:rsidRDefault="0039491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3,6pw : 41,8</w:t>
            </w:r>
          </w:p>
          <w:p w:rsidR="0039491D" w:rsidRDefault="0039491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Hba1c : 5,9</w:t>
            </w:r>
          </w:p>
          <w:p w:rsidR="0039491D" w:rsidRDefault="0039491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Wbc : 33,5</w:t>
            </w:r>
          </w:p>
          <w:p w:rsidR="0039491D" w:rsidRDefault="0039491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355</w:t>
            </w:r>
          </w:p>
          <w:p w:rsidR="0039491D" w:rsidRPr="00D66BD2" w:rsidRDefault="0039491D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Thorax </w:t>
            </w:r>
            <w:r w:rsidR="0039491D">
              <w:rPr>
                <w:rFonts w:ascii="Arial" w:hAnsi="Arial" w:cs="Arial"/>
                <w:color w:val="000000"/>
                <w:sz w:val="20"/>
                <w:szCs w:val="20"/>
              </w:rPr>
              <w:t>seklerosis</w:t>
            </w:r>
          </w:p>
          <w:p w:rsidR="006447C1" w:rsidRPr="00D66BD2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47C1" w:rsidRDefault="006447C1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6447C1" w:rsidRPr="00F84ED2" w:rsidRDefault="0039491D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Inf. Pz, ceftriaxone, ranitidin, D40%, sanmol, cefixime, kap. A, sucralfat, santagasix, loveramid</w:t>
            </w:r>
            <w:r w:rsidR="00531639">
              <w:rPr>
                <w:rFonts w:ascii="Arial" w:hAnsi="Arial" w:cs="Arial"/>
                <w:color w:val="000000"/>
                <w:sz w:val="20"/>
                <w:szCs w:val="20"/>
              </w:rPr>
              <w:t>, metformin</w:t>
            </w:r>
          </w:p>
        </w:tc>
        <w:tc>
          <w:tcPr>
            <w:tcW w:w="1947" w:type="dxa"/>
          </w:tcPr>
          <w:p w:rsidR="006447C1" w:rsidRDefault="00531639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Du : Dm hipoglikemi </w:t>
            </w:r>
            <w:r w:rsidR="004B49A3">
              <w:rPr>
                <w:rFonts w:ascii="Arial" w:hAnsi="Arial" w:cs="Arial"/>
                <w:color w:val="000000"/>
                <w:sz w:val="20"/>
                <w:szCs w:val="20"/>
              </w:rPr>
              <w:t>(E11.2</w:t>
            </w:r>
            <w:r w:rsidR="006447C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6447C1" w:rsidRPr="00D66BD2" w:rsidRDefault="006447C1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39491D">
              <w:rPr>
                <w:rFonts w:ascii="Arial" w:hAnsi="Arial" w:cs="Arial"/>
                <w:color w:val="000000"/>
                <w:sz w:val="20"/>
                <w:szCs w:val="20"/>
              </w:rPr>
              <w:t xml:space="preserve"> Of + Geads (R50.9+A09)</w:t>
            </w:r>
          </w:p>
        </w:tc>
        <w:tc>
          <w:tcPr>
            <w:tcW w:w="1950" w:type="dxa"/>
          </w:tcPr>
          <w:p w:rsidR="006447C1" w:rsidRDefault="006447C1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4B49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Sesuai</w:t>
            </w:r>
          </w:p>
          <w:p w:rsidR="00531639" w:rsidRDefault="0053163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1639" w:rsidRDefault="0053163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531639" w:rsidRDefault="0053163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31639" w:rsidRPr="006D54EB" w:rsidRDefault="0053163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Hipoglikemi (E11.8)</w:t>
            </w:r>
          </w:p>
        </w:tc>
      </w:tr>
    </w:tbl>
    <w:p w:rsidR="006447C1" w:rsidRDefault="006447C1" w:rsidP="006447C1">
      <w:pPr>
        <w:jc w:val="both"/>
        <w:rPr>
          <w:rFonts w:ascii="Times New Roman" w:hAnsi="Times New Roman" w:cs="Times New Roman"/>
          <w:sz w:val="24"/>
        </w:rPr>
      </w:pPr>
    </w:p>
    <w:p w:rsidR="006447C1" w:rsidRDefault="006447C1" w:rsidP="00F649F7">
      <w:pPr>
        <w:jc w:val="both"/>
        <w:rPr>
          <w:rFonts w:ascii="Times New Roman" w:hAnsi="Times New Roman" w:cs="Times New Roman"/>
          <w:sz w:val="24"/>
        </w:rPr>
      </w:pPr>
    </w:p>
    <w:p w:rsidR="005035A5" w:rsidRPr="006D54EB" w:rsidRDefault="005035A5" w:rsidP="005035A5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00</w:t>
      </w:r>
      <w:r w:rsidRPr="005035A5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772721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Tgl MRS- KRS: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7/8/22-11/8/22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6"/>
        <w:gridCol w:w="2401"/>
        <w:gridCol w:w="1823"/>
        <w:gridCol w:w="2859"/>
        <w:gridCol w:w="2017"/>
        <w:gridCol w:w="1918"/>
        <w:gridCol w:w="1950"/>
      </w:tblGrid>
      <w:tr w:rsidR="005035A5" w:rsidTr="00220E47">
        <w:trPr>
          <w:trHeight w:val="849"/>
        </w:trPr>
        <w:tc>
          <w:tcPr>
            <w:tcW w:w="510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5035A5" w:rsidTr="00220E47">
        <w:trPr>
          <w:trHeight w:val="849"/>
        </w:trPr>
        <w:tc>
          <w:tcPr>
            <w:tcW w:w="510" w:type="dxa"/>
            <w:vAlign w:val="center"/>
          </w:tcPr>
          <w:p w:rsidR="005035A5" w:rsidRPr="00237A04" w:rsidRDefault="005035A5" w:rsidP="00220E4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21.</w:t>
            </w:r>
          </w:p>
        </w:tc>
        <w:tc>
          <w:tcPr>
            <w:tcW w:w="2094" w:type="dxa"/>
          </w:tcPr>
          <w:p w:rsidR="005035A5" w:rsidRPr="00D76ECE" w:rsidRDefault="005035A5" w:rsidP="00503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</w:p>
        </w:tc>
        <w:tc>
          <w:tcPr>
            <w:tcW w:w="2433" w:type="dxa"/>
          </w:tcPr>
          <w:p w:rsidR="005035A5" w:rsidRPr="005035A5" w:rsidRDefault="005035A5" w:rsidP="00220E4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</w:tcPr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 : DM </w:t>
            </w:r>
          </w:p>
          <w:p w:rsidR="005035A5" w:rsidRPr="00D76ECE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ED44DF">
              <w:rPr>
                <w:rFonts w:ascii="Arial" w:hAnsi="Arial" w:cs="Arial"/>
                <w:color w:val="000000"/>
                <w:sz w:val="20"/>
                <w:szCs w:val="20"/>
              </w:rPr>
              <w:t>grn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035A5" w:rsidRPr="008B4411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tidak ada</w:t>
            </w:r>
          </w:p>
        </w:tc>
        <w:tc>
          <w:tcPr>
            <w:tcW w:w="2897" w:type="dxa"/>
          </w:tcPr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E47" w:rsidRPr="00220E47">
              <w:rPr>
                <w:rFonts w:ascii="Times New Roman" w:hAnsi="Times New Roman" w:cs="Times New Roman"/>
                <w:sz w:val="24"/>
                <w:szCs w:val="24"/>
              </w:rPr>
              <w:t>Pasien t</w:t>
            </w:r>
            <w:r w:rsidR="00220E4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20E47" w:rsidRPr="00220E47">
              <w:rPr>
                <w:rFonts w:ascii="Times New Roman" w:hAnsi="Times New Roman" w:cs="Times New Roman"/>
                <w:sz w:val="24"/>
                <w:szCs w:val="24"/>
              </w:rPr>
              <w:t>dak sadar terdapat benjolan di lipatan paha kanan</w:t>
            </w:r>
          </w:p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Pr="008B4411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 xml:space="preserve">Lemas, </w:t>
            </w:r>
            <w:r w:rsidR="00220E47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ada luka benjolan di lipatan paha kanan</w:t>
            </w:r>
          </w:p>
          <w:p w:rsidR="005035A5" w:rsidRPr="00D66BD2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 w:rsidR="00220E47">
              <w:rPr>
                <w:rFonts w:ascii="Times New Roman" w:hAnsi="Times New Roman" w:cs="Times New Roman"/>
                <w:sz w:val="24"/>
                <w:szCs w:val="24"/>
              </w:rPr>
              <w:t>tidak ada</w:t>
            </w:r>
          </w:p>
        </w:tc>
        <w:tc>
          <w:tcPr>
            <w:tcW w:w="1951" w:type="dxa"/>
          </w:tcPr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80/47</w:t>
            </w:r>
          </w:p>
          <w:p w:rsidR="005035A5" w:rsidRPr="00124C64" w:rsidRDefault="00220E47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104</w:t>
            </w:r>
          </w:p>
          <w:p w:rsidR="005035A5" w:rsidRDefault="00220E47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37</w:t>
            </w:r>
          </w:p>
          <w:p w:rsidR="005035A5" w:rsidRPr="00D66BD2" w:rsidRDefault="00220E47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24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13,8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33,500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90,8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5,6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355,000</w:t>
            </w:r>
          </w:p>
          <w:p w:rsidR="005035A5" w:rsidRDefault="00220E47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45</w:t>
            </w:r>
          </w:p>
          <w:p w:rsidR="005035A5" w:rsidRPr="00D66BD2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Thorax seklerosis</w:t>
            </w:r>
          </w:p>
          <w:p w:rsidR="005035A5" w:rsidRPr="00D66BD2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TERAPI</w:t>
            </w:r>
          </w:p>
          <w:p w:rsidR="005035A5" w:rsidRPr="00F84ED2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Inf. Pz, ceftriaxone, ranitidin, D40%, sanmol, cefixime, kap. A, sucralfat, santagasix, loveramid</w:t>
            </w:r>
            <w:r w:rsidR="00926459">
              <w:rPr>
                <w:rFonts w:ascii="Arial" w:hAnsi="Arial" w:cs="Arial"/>
                <w:color w:val="000000"/>
                <w:sz w:val="20"/>
                <w:szCs w:val="20"/>
              </w:rPr>
              <w:t>. metformin</w:t>
            </w:r>
          </w:p>
        </w:tc>
        <w:tc>
          <w:tcPr>
            <w:tcW w:w="1947" w:type="dxa"/>
          </w:tcPr>
          <w:p w:rsidR="00220E47" w:rsidRPr="00D66BD2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Du : Dm </w:t>
            </w:r>
            <w:r w:rsidR="00220E47">
              <w:rPr>
                <w:rFonts w:ascii="Arial" w:hAnsi="Arial" w:cs="Arial"/>
                <w:color w:val="000000"/>
                <w:sz w:val="20"/>
                <w:szCs w:val="20"/>
              </w:rPr>
              <w:t>gangren (E11.5)</w:t>
            </w:r>
          </w:p>
          <w:p w:rsidR="005035A5" w:rsidRPr="00D66BD2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5035A5" w:rsidRDefault="005035A5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9264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Sesuai </w:t>
            </w:r>
          </w:p>
          <w:p w:rsidR="00926459" w:rsidRDefault="0092645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26459" w:rsidRDefault="0092645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926459" w:rsidRDefault="0092645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26459" w:rsidRPr="006D54EB" w:rsidRDefault="0092645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Gangren (E11.5)</w:t>
            </w:r>
          </w:p>
        </w:tc>
      </w:tr>
    </w:tbl>
    <w:p w:rsidR="005035A5" w:rsidRDefault="005035A5" w:rsidP="005035A5">
      <w:pPr>
        <w:jc w:val="both"/>
        <w:rPr>
          <w:rFonts w:ascii="Times New Roman" w:hAnsi="Times New Roman" w:cs="Times New Roman"/>
          <w:sz w:val="24"/>
        </w:rPr>
      </w:pPr>
    </w:p>
    <w:p w:rsidR="005035A5" w:rsidRDefault="005035A5" w:rsidP="00F649F7">
      <w:pPr>
        <w:jc w:val="both"/>
        <w:rPr>
          <w:rFonts w:ascii="Times New Roman" w:hAnsi="Times New Roman" w:cs="Times New Roman"/>
          <w:sz w:val="24"/>
        </w:rPr>
      </w:pPr>
    </w:p>
    <w:p w:rsidR="005035A5" w:rsidRDefault="005035A5" w:rsidP="00F649F7">
      <w:pPr>
        <w:jc w:val="both"/>
        <w:rPr>
          <w:rFonts w:ascii="Times New Roman" w:hAnsi="Times New Roman" w:cs="Times New Roman"/>
          <w:sz w:val="24"/>
        </w:rPr>
      </w:pPr>
    </w:p>
    <w:p w:rsidR="00220E47" w:rsidRDefault="00220E47" w:rsidP="005035A5">
      <w:pPr>
        <w:rPr>
          <w:rFonts w:ascii="Times New Roman" w:hAnsi="Times New Roman" w:cs="Times New Roman"/>
          <w:sz w:val="24"/>
        </w:rPr>
      </w:pPr>
    </w:p>
    <w:p w:rsidR="00220E47" w:rsidRDefault="00220E47" w:rsidP="005035A5">
      <w:pPr>
        <w:rPr>
          <w:rFonts w:ascii="Times New Roman" w:hAnsi="Times New Roman" w:cs="Times New Roman"/>
          <w:sz w:val="24"/>
        </w:rPr>
      </w:pPr>
    </w:p>
    <w:p w:rsidR="005035A5" w:rsidRPr="006D54EB" w:rsidRDefault="005035A5" w:rsidP="005035A5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 w:rsidR="00FA647B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00268578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Tgl MRS- KRS: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3/9/22-7/9/22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4"/>
        <w:gridCol w:w="2401"/>
        <w:gridCol w:w="1822"/>
        <w:gridCol w:w="2855"/>
        <w:gridCol w:w="2017"/>
        <w:gridCol w:w="1925"/>
        <w:gridCol w:w="1950"/>
      </w:tblGrid>
      <w:tr w:rsidR="005035A5" w:rsidTr="00220E47">
        <w:trPr>
          <w:trHeight w:val="849"/>
        </w:trPr>
        <w:tc>
          <w:tcPr>
            <w:tcW w:w="510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5035A5" w:rsidTr="00220E47">
        <w:trPr>
          <w:trHeight w:val="849"/>
        </w:trPr>
        <w:tc>
          <w:tcPr>
            <w:tcW w:w="510" w:type="dxa"/>
            <w:vAlign w:val="center"/>
          </w:tcPr>
          <w:p w:rsidR="005035A5" w:rsidRPr="00237A04" w:rsidRDefault="00FA647B" w:rsidP="00220E4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  <w:r w:rsidR="005035A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094" w:type="dxa"/>
          </w:tcPr>
          <w:p w:rsidR="005035A5" w:rsidRPr="00D76ECE" w:rsidRDefault="00FA647B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DM + Kad + Vomiting</w:t>
            </w:r>
          </w:p>
        </w:tc>
        <w:tc>
          <w:tcPr>
            <w:tcW w:w="2433" w:type="dxa"/>
          </w:tcPr>
          <w:p w:rsidR="005035A5" w:rsidRPr="00B62A6E" w:rsidRDefault="00FA647B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DM + Kad + Vomiting + hiperglikemi</w:t>
            </w:r>
          </w:p>
        </w:tc>
        <w:tc>
          <w:tcPr>
            <w:tcW w:w="1838" w:type="dxa"/>
          </w:tcPr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 : DM </w:t>
            </w:r>
            <w:r w:rsidR="00FA647B">
              <w:rPr>
                <w:rFonts w:ascii="Arial" w:hAnsi="Arial" w:cs="Arial"/>
                <w:color w:val="000000"/>
                <w:sz w:val="20"/>
                <w:szCs w:val="20"/>
              </w:rPr>
              <w:t>Kad</w:t>
            </w:r>
          </w:p>
          <w:p w:rsidR="005035A5" w:rsidRPr="00D76ECE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FA647B">
              <w:rPr>
                <w:rFonts w:ascii="Arial" w:hAnsi="Arial" w:cs="Arial"/>
                <w:color w:val="000000"/>
                <w:sz w:val="20"/>
                <w:szCs w:val="20"/>
              </w:rPr>
              <w:t>hipergliemi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035A5" w:rsidRPr="008B4411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tidak ada</w:t>
            </w:r>
          </w:p>
        </w:tc>
        <w:tc>
          <w:tcPr>
            <w:tcW w:w="2897" w:type="dxa"/>
          </w:tcPr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647B">
              <w:rPr>
                <w:rFonts w:ascii="Times New Roman" w:hAnsi="Times New Roman" w:cs="Times New Roman"/>
                <w:sz w:val="24"/>
                <w:szCs w:val="24"/>
              </w:rPr>
              <w:t>muntah</w:t>
            </w:r>
          </w:p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FA647B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pasien mengeluh mual, muntah sejak 3 hari, nyeri uluh hati, nafsu makan menurun, badan lemas</w:t>
            </w:r>
          </w:p>
          <w:p w:rsidR="005035A5" w:rsidRPr="00D66BD2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</w:p>
        </w:tc>
        <w:tc>
          <w:tcPr>
            <w:tcW w:w="1951" w:type="dxa"/>
          </w:tcPr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5035A5" w:rsidRDefault="00FA647B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158/110</w:t>
            </w:r>
          </w:p>
          <w:p w:rsidR="005035A5" w:rsidRPr="00124C64" w:rsidRDefault="00FA647B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127</w:t>
            </w:r>
          </w:p>
          <w:p w:rsidR="005035A5" w:rsidRDefault="00FA647B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5035A5" w:rsidRPr="00D66BD2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5035A5" w:rsidRDefault="00FA647B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475</w:t>
            </w:r>
          </w:p>
          <w:p w:rsidR="00FA647B" w:rsidRDefault="00FA647B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Lekosit </w:t>
            </w:r>
            <w:r w:rsidR="00F656B7">
              <w:rPr>
                <w:rFonts w:ascii="Arial" w:hAnsi="Arial" w:cs="Arial"/>
                <w:color w:val="000000"/>
                <w:sz w:val="20"/>
                <w:szCs w:val="20"/>
              </w:rPr>
              <w:t>: 15,400</w:t>
            </w:r>
          </w:p>
          <w:p w:rsidR="00FA647B" w:rsidRDefault="00FA647B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71,1</w:t>
            </w:r>
          </w:p>
          <w:p w:rsidR="00FA647B" w:rsidRDefault="00FA647B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21,0</w:t>
            </w:r>
          </w:p>
          <w:p w:rsidR="00FA647B" w:rsidRPr="00D66BD2" w:rsidRDefault="00FA647B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Thorax </w:t>
            </w:r>
            <w:r w:rsidR="00F656B7">
              <w:rPr>
                <w:rFonts w:ascii="Arial" w:hAnsi="Arial" w:cs="Arial"/>
                <w:color w:val="000000"/>
                <w:sz w:val="20"/>
                <w:szCs w:val="20"/>
              </w:rPr>
              <w:t>normal</w:t>
            </w:r>
          </w:p>
          <w:p w:rsidR="005035A5" w:rsidRPr="00D66BD2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TERAPI</w:t>
            </w:r>
          </w:p>
          <w:p w:rsidR="005035A5" w:rsidRPr="00F84ED2" w:rsidRDefault="00F656B7" w:rsidP="00FA6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Santagesix, ondan, ranitidin, ceftriaxon, </w:t>
            </w:r>
            <w:r w:rsidR="00926459">
              <w:rPr>
                <w:rFonts w:ascii="Arial" w:hAnsi="Arial" w:cs="Arial"/>
                <w:color w:val="000000"/>
                <w:sz w:val="20"/>
                <w:szCs w:val="20"/>
              </w:rPr>
              <w:t xml:space="preserve">suntik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insulin, </w:t>
            </w:r>
            <w:r w:rsidR="00926459">
              <w:rPr>
                <w:rFonts w:ascii="Arial" w:hAnsi="Arial" w:cs="Arial"/>
                <w:color w:val="000000"/>
                <w:sz w:val="20"/>
                <w:szCs w:val="20"/>
              </w:rPr>
              <w:t>Apidra</w:t>
            </w:r>
          </w:p>
        </w:tc>
        <w:tc>
          <w:tcPr>
            <w:tcW w:w="1947" w:type="dxa"/>
          </w:tcPr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Du : Dm </w:t>
            </w:r>
            <w:r w:rsidR="00926459">
              <w:rPr>
                <w:rFonts w:ascii="Arial" w:hAnsi="Arial" w:cs="Arial"/>
                <w:color w:val="000000"/>
                <w:sz w:val="20"/>
                <w:szCs w:val="20"/>
              </w:rPr>
              <w:t>kad (E10</w:t>
            </w:r>
            <w:r w:rsidR="00F656B7">
              <w:rPr>
                <w:rFonts w:ascii="Arial" w:hAnsi="Arial" w:cs="Arial"/>
                <w:color w:val="000000"/>
                <w:sz w:val="20"/>
                <w:szCs w:val="20"/>
              </w:rPr>
              <w:t>.1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5035A5" w:rsidRPr="00D66BD2" w:rsidRDefault="005035A5" w:rsidP="00F65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 </w:t>
            </w:r>
            <w:r w:rsidR="00F656B7">
              <w:rPr>
                <w:rFonts w:ascii="Arial" w:hAnsi="Arial" w:cs="Arial"/>
                <w:color w:val="000000"/>
                <w:sz w:val="20"/>
                <w:szCs w:val="20"/>
              </w:rPr>
              <w:t>hiperglikemi (R73.9)</w:t>
            </w:r>
          </w:p>
        </w:tc>
        <w:tc>
          <w:tcPr>
            <w:tcW w:w="1950" w:type="dxa"/>
          </w:tcPr>
          <w:p w:rsidR="005035A5" w:rsidRDefault="005035A5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9264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926459" w:rsidRDefault="0092645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26459" w:rsidRDefault="0092645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926459" w:rsidRDefault="0092645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26459" w:rsidRPr="006D54EB" w:rsidRDefault="0092645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hiperglikemi + KAD (E10.7)</w:t>
            </w:r>
          </w:p>
        </w:tc>
      </w:tr>
    </w:tbl>
    <w:p w:rsidR="005035A5" w:rsidRDefault="005035A5" w:rsidP="005035A5">
      <w:pPr>
        <w:jc w:val="both"/>
        <w:rPr>
          <w:rFonts w:ascii="Times New Roman" w:hAnsi="Times New Roman" w:cs="Times New Roman"/>
          <w:sz w:val="24"/>
        </w:rPr>
      </w:pPr>
    </w:p>
    <w:p w:rsidR="00F656B7" w:rsidRDefault="00F656B7" w:rsidP="005035A5">
      <w:pPr>
        <w:rPr>
          <w:rFonts w:ascii="Times New Roman" w:hAnsi="Times New Roman" w:cs="Times New Roman"/>
          <w:sz w:val="24"/>
        </w:rPr>
      </w:pPr>
    </w:p>
    <w:p w:rsidR="005035A5" w:rsidRPr="006D54EB" w:rsidRDefault="00F656B7" w:rsidP="005035A5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5035A5">
        <w:rPr>
          <w:rFonts w:ascii="Times New Roman" w:hAnsi="Times New Roman" w:cs="Times New Roman"/>
          <w:sz w:val="24"/>
        </w:rPr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00287260</w:t>
      </w:r>
      <w:r w:rsidR="005035A5">
        <w:rPr>
          <w:rFonts w:ascii="Times New Roman" w:hAnsi="Times New Roman" w:cs="Times New Roman"/>
          <w:sz w:val="24"/>
        </w:rPr>
        <w:tab/>
      </w:r>
      <w:r w:rsidR="005035A5">
        <w:rPr>
          <w:rFonts w:ascii="Times New Roman" w:hAnsi="Times New Roman" w:cs="Times New Roman"/>
          <w:sz w:val="24"/>
        </w:rPr>
        <w:tab/>
        <w:t xml:space="preserve">      Tgl MRS- KRS:</w:t>
      </w:r>
      <w:r w:rsidR="005035A5"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3/9/22-7/9/22</w:t>
      </w:r>
      <w:r w:rsidR="005035A5">
        <w:rPr>
          <w:rFonts w:ascii="Times New Roman" w:hAnsi="Times New Roman" w:cs="Times New Roman"/>
          <w:sz w:val="24"/>
        </w:rPr>
        <w:tab/>
      </w:r>
      <w:r w:rsidR="005035A5">
        <w:rPr>
          <w:rFonts w:ascii="Times New Roman" w:hAnsi="Times New Roman" w:cs="Times New Roman"/>
          <w:sz w:val="24"/>
        </w:rPr>
        <w:tab/>
      </w:r>
      <w:r w:rsidR="005035A5"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6"/>
        <w:gridCol w:w="2400"/>
        <w:gridCol w:w="1823"/>
        <w:gridCol w:w="2858"/>
        <w:gridCol w:w="2017"/>
        <w:gridCol w:w="1920"/>
        <w:gridCol w:w="1950"/>
      </w:tblGrid>
      <w:tr w:rsidR="005035A5" w:rsidTr="00220E47">
        <w:trPr>
          <w:trHeight w:val="849"/>
        </w:trPr>
        <w:tc>
          <w:tcPr>
            <w:tcW w:w="510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5035A5" w:rsidTr="00220E47">
        <w:trPr>
          <w:trHeight w:val="849"/>
        </w:trPr>
        <w:tc>
          <w:tcPr>
            <w:tcW w:w="510" w:type="dxa"/>
            <w:vAlign w:val="center"/>
          </w:tcPr>
          <w:p w:rsidR="005035A5" w:rsidRPr="00237A04" w:rsidRDefault="00F656B7" w:rsidP="00220E4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  <w:r w:rsidR="005035A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094" w:type="dxa"/>
          </w:tcPr>
          <w:p w:rsidR="005035A5" w:rsidRPr="00D76ECE" w:rsidRDefault="005035A5" w:rsidP="00F656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  <w:r w:rsidR="00F656B7">
              <w:rPr>
                <w:rFonts w:ascii="Times New Roman" w:hAnsi="Times New Roman" w:cs="Times New Roman"/>
                <w:sz w:val="24"/>
                <w:szCs w:val="24"/>
              </w:rPr>
              <w:t>type 2 dengan ganren</w:t>
            </w:r>
          </w:p>
        </w:tc>
        <w:tc>
          <w:tcPr>
            <w:tcW w:w="2433" w:type="dxa"/>
          </w:tcPr>
          <w:p w:rsidR="005035A5" w:rsidRPr="00F656B7" w:rsidRDefault="00F656B7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Dm type 2 dengan gangren + hiperglikemi</w:t>
            </w:r>
          </w:p>
        </w:tc>
        <w:tc>
          <w:tcPr>
            <w:tcW w:w="1838" w:type="dxa"/>
          </w:tcPr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 w:rsidR="00F656B7">
              <w:rPr>
                <w:rFonts w:ascii="Arial" w:hAnsi="Arial" w:cs="Arial"/>
                <w:color w:val="000000"/>
                <w:sz w:val="20"/>
                <w:szCs w:val="20"/>
              </w:rPr>
              <w:t>U : DM type 2 gangren</w:t>
            </w:r>
          </w:p>
          <w:p w:rsidR="005035A5" w:rsidRPr="00D76ECE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F656B7">
              <w:rPr>
                <w:rFonts w:ascii="Arial" w:hAnsi="Arial" w:cs="Arial"/>
                <w:color w:val="000000"/>
                <w:sz w:val="20"/>
                <w:szCs w:val="20"/>
              </w:rPr>
              <w:t>hiperglikemi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035A5" w:rsidRPr="008B4411" w:rsidRDefault="005035A5" w:rsidP="004F592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Tindakan : </w:t>
            </w:r>
            <w:r w:rsidR="004F5923">
              <w:rPr>
                <w:rFonts w:ascii="Arial" w:hAnsi="Arial" w:cs="Arial"/>
                <w:color w:val="000000"/>
                <w:sz w:val="20"/>
                <w:szCs w:val="20"/>
              </w:rPr>
              <w:t xml:space="preserve">amputasi </w:t>
            </w:r>
          </w:p>
        </w:tc>
        <w:tc>
          <w:tcPr>
            <w:tcW w:w="2897" w:type="dxa"/>
          </w:tcPr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6B7">
              <w:rPr>
                <w:rFonts w:ascii="Times New Roman" w:hAnsi="Times New Roman" w:cs="Times New Roman"/>
                <w:sz w:val="24"/>
                <w:szCs w:val="24"/>
              </w:rPr>
              <w:t>nyeri kaki kanan</w:t>
            </w:r>
          </w:p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F656B7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nyeri kaki kanan 1 minggu, luka sudah berbulan bulan, luka basah dan keluar nanah</w:t>
            </w:r>
          </w:p>
          <w:p w:rsidR="005035A5" w:rsidRPr="00D66BD2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</w:p>
        </w:tc>
        <w:tc>
          <w:tcPr>
            <w:tcW w:w="1951" w:type="dxa"/>
          </w:tcPr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5035A5" w:rsidRDefault="004F5923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142/48</w:t>
            </w:r>
          </w:p>
          <w:p w:rsidR="005035A5" w:rsidRPr="00124C64" w:rsidRDefault="004F5923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103</w:t>
            </w:r>
          </w:p>
          <w:p w:rsidR="005035A5" w:rsidRDefault="004F5923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39</w:t>
            </w:r>
          </w:p>
          <w:p w:rsidR="005035A5" w:rsidRPr="00D66BD2" w:rsidRDefault="004F5923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24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13,8</w:t>
            </w:r>
          </w:p>
          <w:p w:rsidR="005035A5" w:rsidRDefault="004F5923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14,5700</w:t>
            </w:r>
          </w:p>
          <w:p w:rsidR="005035A5" w:rsidRDefault="004F5923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82,8</w:t>
            </w:r>
          </w:p>
          <w:p w:rsidR="005035A5" w:rsidRDefault="004F5923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12,5</w:t>
            </w:r>
          </w:p>
          <w:p w:rsidR="005035A5" w:rsidRDefault="004F5923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521</w:t>
            </w:r>
            <w:r w:rsidR="005035A5">
              <w:rPr>
                <w:rFonts w:ascii="Arial" w:hAnsi="Arial" w:cs="Arial"/>
                <w:color w:val="000000"/>
                <w:sz w:val="20"/>
                <w:szCs w:val="20"/>
              </w:rPr>
              <w:t>,000</w:t>
            </w:r>
          </w:p>
          <w:p w:rsidR="005035A5" w:rsidRDefault="004F5923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255</w:t>
            </w:r>
          </w:p>
          <w:p w:rsidR="005035A5" w:rsidRPr="00D66BD2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5035A5" w:rsidRDefault="004F5923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Thorax osteomylitis</w:t>
            </w:r>
          </w:p>
          <w:p w:rsidR="005035A5" w:rsidRPr="00D66BD2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5035A5" w:rsidRPr="00F84ED2" w:rsidRDefault="004F5923" w:rsidP="004F5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Santagesix, ranitidin, ceftriaxon, metronidazol, RL, RCL</w:t>
            </w:r>
            <w:r w:rsidR="00926459">
              <w:rPr>
                <w:rFonts w:ascii="Arial" w:hAnsi="Arial" w:cs="Arial"/>
                <w:color w:val="000000"/>
                <w:sz w:val="20"/>
                <w:szCs w:val="20"/>
              </w:rPr>
              <w:t>, Novorapid</w:t>
            </w:r>
          </w:p>
        </w:tc>
        <w:tc>
          <w:tcPr>
            <w:tcW w:w="1947" w:type="dxa"/>
          </w:tcPr>
          <w:p w:rsidR="005035A5" w:rsidRDefault="005035A5" w:rsidP="004F592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Du : Dm </w:t>
            </w:r>
            <w:r w:rsidR="004F5923">
              <w:rPr>
                <w:rFonts w:ascii="Arial" w:hAnsi="Arial" w:cs="Arial"/>
                <w:color w:val="000000"/>
                <w:sz w:val="20"/>
                <w:szCs w:val="20"/>
              </w:rPr>
              <w:t>gangren (E11.5</w:t>
            </w:r>
            <w:r w:rsidR="00926459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4F5923" w:rsidRDefault="004F5923" w:rsidP="004F592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5923" w:rsidRPr="00D66BD2" w:rsidRDefault="004F5923" w:rsidP="004F5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Amputasi (84.14)</w:t>
            </w:r>
          </w:p>
        </w:tc>
        <w:tc>
          <w:tcPr>
            <w:tcW w:w="1950" w:type="dxa"/>
          </w:tcPr>
          <w:p w:rsidR="005035A5" w:rsidRDefault="005035A5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9264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926459" w:rsidRDefault="0092645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26459" w:rsidRDefault="0092645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926459" w:rsidRDefault="0092645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26459" w:rsidRPr="006D54EB" w:rsidRDefault="00926459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type 2 Gangren + hiperglikemi (E11.7)</w:t>
            </w:r>
          </w:p>
        </w:tc>
      </w:tr>
    </w:tbl>
    <w:p w:rsidR="000B495B" w:rsidRDefault="000B495B" w:rsidP="005035A5">
      <w:pPr>
        <w:rPr>
          <w:rFonts w:ascii="Times New Roman" w:hAnsi="Times New Roman" w:cs="Times New Roman"/>
          <w:sz w:val="24"/>
        </w:rPr>
      </w:pPr>
    </w:p>
    <w:p w:rsidR="000B495B" w:rsidRPr="006D54EB" w:rsidRDefault="000B495B" w:rsidP="000B495B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00694367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07/12/22-09/12/22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3"/>
        <w:gridCol w:w="1823"/>
        <w:gridCol w:w="2858"/>
        <w:gridCol w:w="2017"/>
        <w:gridCol w:w="1916"/>
        <w:gridCol w:w="1950"/>
      </w:tblGrid>
      <w:tr w:rsidR="000B495B" w:rsidTr="00E1339F">
        <w:trPr>
          <w:trHeight w:val="849"/>
        </w:trPr>
        <w:tc>
          <w:tcPr>
            <w:tcW w:w="510" w:type="dxa"/>
            <w:vAlign w:val="center"/>
          </w:tcPr>
          <w:p w:rsidR="000B495B" w:rsidRPr="00237A04" w:rsidRDefault="000B495B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0B495B" w:rsidRPr="00237A04" w:rsidRDefault="000B495B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0B495B" w:rsidRPr="00237A04" w:rsidRDefault="000B495B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0B495B" w:rsidRPr="00237A04" w:rsidRDefault="000B495B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0B495B" w:rsidRPr="00237A04" w:rsidRDefault="000B495B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0B495B" w:rsidRPr="00237A04" w:rsidRDefault="000B495B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0B495B" w:rsidRPr="00237A04" w:rsidRDefault="000B495B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0B495B" w:rsidRPr="00237A04" w:rsidRDefault="000B495B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0B495B" w:rsidTr="00E1339F">
        <w:trPr>
          <w:trHeight w:val="849"/>
        </w:trPr>
        <w:tc>
          <w:tcPr>
            <w:tcW w:w="510" w:type="dxa"/>
            <w:vAlign w:val="center"/>
          </w:tcPr>
          <w:p w:rsidR="000B495B" w:rsidRPr="00237A04" w:rsidRDefault="000B495B" w:rsidP="00E1339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24.</w:t>
            </w:r>
          </w:p>
        </w:tc>
        <w:tc>
          <w:tcPr>
            <w:tcW w:w="2094" w:type="dxa"/>
          </w:tcPr>
          <w:p w:rsidR="000B495B" w:rsidRPr="00D76ECE" w:rsidRDefault="000B495B" w:rsidP="000B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DM Hipoglikemi + HT</w:t>
            </w:r>
          </w:p>
        </w:tc>
        <w:tc>
          <w:tcPr>
            <w:tcW w:w="2433" w:type="dxa"/>
          </w:tcPr>
          <w:p w:rsidR="000B495B" w:rsidRPr="00B62A6E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DM Hipoglikemi + HT</w:t>
            </w:r>
          </w:p>
        </w:tc>
        <w:tc>
          <w:tcPr>
            <w:tcW w:w="1838" w:type="dxa"/>
          </w:tcPr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 : DM Hipoglikemi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DS : HT</w:t>
            </w:r>
          </w:p>
          <w:p w:rsidR="000B495B" w:rsidRPr="00D76ECE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B495B" w:rsidRPr="00B530C4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Tindakan : tidak ada </w:t>
            </w:r>
          </w:p>
        </w:tc>
        <w:tc>
          <w:tcPr>
            <w:tcW w:w="2897" w:type="dxa"/>
          </w:tcPr>
          <w:p w:rsidR="000B495B" w:rsidRDefault="000B495B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muntah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B495B" w:rsidRDefault="000B495B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pasien mengeluh mual, muntah, tidak mau makan, pusing</w:t>
            </w:r>
          </w:p>
          <w:p w:rsidR="000B495B" w:rsidRPr="00B62A6E" w:rsidRDefault="000B495B" w:rsidP="000B495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DM + HT </w:t>
            </w:r>
          </w:p>
        </w:tc>
        <w:tc>
          <w:tcPr>
            <w:tcW w:w="1951" w:type="dxa"/>
          </w:tcPr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180/70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190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37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25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4-5-6</w:t>
            </w:r>
          </w:p>
          <w:p w:rsidR="000B495B" w:rsidRPr="00F84ED2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umum : cukup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GDA : 25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8,9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9400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:26.7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242000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7.6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2.2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90.2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1.8</w:t>
            </w:r>
          </w:p>
          <w:p w:rsidR="000B495B" w:rsidRPr="00D76ECE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0B495B" w:rsidRPr="00F84ED2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 cardiomegali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Inj. D40%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Ondancentran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Amlodipin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Curcuma 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O2 nasal 3 lpm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Inf. D10</w:t>
            </w:r>
          </w:p>
          <w:p w:rsidR="00926459" w:rsidRPr="00124C64" w:rsidRDefault="00926459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Metformin</w:t>
            </w:r>
          </w:p>
        </w:tc>
        <w:tc>
          <w:tcPr>
            <w:tcW w:w="1947" w:type="dxa"/>
          </w:tcPr>
          <w:p w:rsidR="000B495B" w:rsidRDefault="00763DD3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DM : E11.8</w:t>
            </w:r>
          </w:p>
          <w:p w:rsidR="000B495B" w:rsidRPr="00944E11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HT : </w:t>
            </w:r>
            <w:r w:rsidR="00926459">
              <w:rPr>
                <w:rFonts w:ascii="Arial" w:hAnsi="Arial" w:cs="Arial"/>
                <w:color w:val="000000"/>
                <w:sz w:val="20"/>
                <w:szCs w:val="20"/>
              </w:rPr>
              <w:t>tidak di koder</w:t>
            </w:r>
          </w:p>
          <w:p w:rsidR="000B495B" w:rsidRPr="00612176" w:rsidRDefault="000B495B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B495B" w:rsidRDefault="000B495B" w:rsidP="00E1339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63D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Sesuai </w:t>
            </w:r>
          </w:p>
          <w:p w:rsidR="00926459" w:rsidRDefault="00926459" w:rsidP="00E1339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26459" w:rsidRDefault="00926459" w:rsidP="00E1339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926459" w:rsidRDefault="00926459" w:rsidP="00E1339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26459" w:rsidRPr="006D54EB" w:rsidRDefault="00926459" w:rsidP="00E1339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hipoglikemi (E11.8)</w:t>
            </w:r>
          </w:p>
        </w:tc>
      </w:tr>
    </w:tbl>
    <w:p w:rsidR="005035A5" w:rsidRDefault="005035A5" w:rsidP="00F649F7">
      <w:pPr>
        <w:jc w:val="both"/>
        <w:rPr>
          <w:rFonts w:ascii="Times New Roman" w:hAnsi="Times New Roman" w:cs="Times New Roman"/>
          <w:sz w:val="24"/>
        </w:rPr>
      </w:pPr>
    </w:p>
    <w:p w:rsidR="000B495B" w:rsidRPr="006D54EB" w:rsidRDefault="000B495B" w:rsidP="000B495B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lastRenderedPageBreak/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0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5937517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13/10/22-18/10/22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0B495B" w:rsidTr="00E1339F">
        <w:trPr>
          <w:trHeight w:val="849"/>
        </w:trPr>
        <w:tc>
          <w:tcPr>
            <w:tcW w:w="576" w:type="dxa"/>
            <w:vAlign w:val="center"/>
          </w:tcPr>
          <w:p w:rsidR="000B495B" w:rsidRPr="00237A04" w:rsidRDefault="000B495B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77" w:type="dxa"/>
            <w:vAlign w:val="center"/>
          </w:tcPr>
          <w:p w:rsidR="000B495B" w:rsidRPr="00237A04" w:rsidRDefault="000B495B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01" w:type="dxa"/>
            <w:vAlign w:val="center"/>
          </w:tcPr>
          <w:p w:rsidR="000B495B" w:rsidRPr="00237A04" w:rsidRDefault="000B495B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23" w:type="dxa"/>
            <w:vAlign w:val="center"/>
          </w:tcPr>
          <w:p w:rsidR="000B495B" w:rsidRPr="00237A04" w:rsidRDefault="000B495B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59" w:type="dxa"/>
            <w:vAlign w:val="center"/>
          </w:tcPr>
          <w:p w:rsidR="000B495B" w:rsidRPr="00237A04" w:rsidRDefault="000B495B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2017" w:type="dxa"/>
            <w:vAlign w:val="center"/>
          </w:tcPr>
          <w:p w:rsidR="000B495B" w:rsidRPr="00237A04" w:rsidRDefault="000B495B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17" w:type="dxa"/>
            <w:vAlign w:val="center"/>
          </w:tcPr>
          <w:p w:rsidR="000B495B" w:rsidRPr="00237A04" w:rsidRDefault="000B495B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0B495B" w:rsidRPr="00237A04" w:rsidRDefault="000B495B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0B495B" w:rsidTr="00E1339F">
        <w:trPr>
          <w:trHeight w:val="710"/>
        </w:trPr>
        <w:tc>
          <w:tcPr>
            <w:tcW w:w="576" w:type="dxa"/>
            <w:vAlign w:val="center"/>
          </w:tcPr>
          <w:p w:rsidR="000B495B" w:rsidRPr="0023150A" w:rsidRDefault="000B495B" w:rsidP="00E1339F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25. </w:t>
            </w:r>
          </w:p>
        </w:tc>
        <w:tc>
          <w:tcPr>
            <w:tcW w:w="2077" w:type="dxa"/>
          </w:tcPr>
          <w:p w:rsidR="000B495B" w:rsidRPr="008A110A" w:rsidRDefault="000B495B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DM + Vomiting </w:t>
            </w:r>
          </w:p>
        </w:tc>
        <w:tc>
          <w:tcPr>
            <w:tcW w:w="2401" w:type="dxa"/>
          </w:tcPr>
          <w:p w:rsidR="000B495B" w:rsidRPr="00B62A6E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DM + Vomiting + anemia </w:t>
            </w:r>
          </w:p>
        </w:tc>
        <w:tc>
          <w:tcPr>
            <w:tcW w:w="1823" w:type="dxa"/>
          </w:tcPr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 : DM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Anemia </w:t>
            </w:r>
          </w:p>
          <w:p w:rsidR="000B495B" w:rsidRPr="00A1204B" w:rsidRDefault="000B495B" w:rsidP="000B495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tidak ada</w:t>
            </w:r>
          </w:p>
        </w:tc>
        <w:tc>
          <w:tcPr>
            <w:tcW w:w="2859" w:type="dxa"/>
          </w:tcPr>
          <w:p w:rsidR="000B495B" w:rsidRPr="00A1204B" w:rsidRDefault="000B495B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lemas pusing</w:t>
            </w:r>
          </w:p>
          <w:p w:rsidR="000B495B" w:rsidRPr="00A1204B" w:rsidRDefault="000B495B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pasien lemas, pusing cekot-cekot sejak kemarin</w:t>
            </w:r>
          </w:p>
          <w:p w:rsidR="000B495B" w:rsidRPr="000B495B" w:rsidRDefault="000B495B" w:rsidP="000B49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tidak ada</w:t>
            </w:r>
          </w:p>
        </w:tc>
        <w:tc>
          <w:tcPr>
            <w:tcW w:w="2017" w:type="dxa"/>
          </w:tcPr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140/80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90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220</w:t>
            </w:r>
          </w:p>
          <w:p w:rsidR="000B495B" w:rsidRPr="00801860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lemah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Kesadaran : 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HB : 7.6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6500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 21.7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326000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27.2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9.8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63.0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269</w:t>
            </w:r>
          </w:p>
          <w:p w:rsidR="000B495B" w:rsidRPr="00A1204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2.3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Tidak ada</w:t>
            </w:r>
          </w:p>
          <w:p w:rsidR="000B495B" w:rsidRPr="00A1204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B495B" w:rsidRDefault="000B495B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0B495B" w:rsidRPr="00CE48B8" w:rsidRDefault="000B495B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Inf. PZ, Inj. Ondansentron, NB ,Tranfusi PRO, Broxidin, Santagesix, Vitalex, </w:t>
            </w:r>
            <w:r w:rsidR="004D373C">
              <w:rPr>
                <w:rFonts w:ascii="Times New Roman" w:hAnsi="Times New Roman" w:cs="Times New Roman"/>
                <w:sz w:val="24"/>
                <w:szCs w:val="24"/>
              </w:rPr>
              <w:t>metformin, novorapid</w:t>
            </w:r>
          </w:p>
        </w:tc>
        <w:tc>
          <w:tcPr>
            <w:tcW w:w="1917" w:type="dxa"/>
          </w:tcPr>
          <w:p w:rsidR="000B495B" w:rsidRDefault="000B495B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 : E11.9</w:t>
            </w:r>
          </w:p>
          <w:p w:rsidR="000B495B" w:rsidRDefault="000B495B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 : D64.9</w:t>
            </w:r>
          </w:p>
          <w:p w:rsidR="000B495B" w:rsidRPr="00A1204B" w:rsidRDefault="000B495B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B495B" w:rsidRDefault="000B495B" w:rsidP="00E1339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4D37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Sesuai</w:t>
            </w:r>
          </w:p>
          <w:p w:rsidR="004D373C" w:rsidRDefault="004D373C" w:rsidP="00E1339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D373C" w:rsidRDefault="004D373C" w:rsidP="00E1339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4D373C" w:rsidRDefault="004D373C" w:rsidP="00E1339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D373C" w:rsidRPr="006D54EB" w:rsidRDefault="004D373C" w:rsidP="00E1339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(E11.9)</w:t>
            </w:r>
          </w:p>
        </w:tc>
      </w:tr>
    </w:tbl>
    <w:p w:rsidR="005035A5" w:rsidRDefault="005035A5" w:rsidP="00F649F7">
      <w:pPr>
        <w:jc w:val="both"/>
        <w:rPr>
          <w:rFonts w:ascii="Times New Roman" w:hAnsi="Times New Roman" w:cs="Times New Roman"/>
          <w:sz w:val="24"/>
        </w:rPr>
      </w:pPr>
    </w:p>
    <w:p w:rsidR="003613F8" w:rsidRPr="006D54EB" w:rsidRDefault="003613F8" w:rsidP="003613F8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 w:rsidR="00F44F51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00386413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 w:rsidR="00F44F51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11/10/22-16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/</w:t>
      </w:r>
      <w:r w:rsidR="00F44F51"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10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3613F8" w:rsidTr="00E1339F">
        <w:trPr>
          <w:trHeight w:val="849"/>
        </w:trPr>
        <w:tc>
          <w:tcPr>
            <w:tcW w:w="510" w:type="dxa"/>
            <w:vAlign w:val="center"/>
          </w:tcPr>
          <w:p w:rsidR="003613F8" w:rsidRPr="00237A04" w:rsidRDefault="003613F8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3613F8" w:rsidRPr="00237A04" w:rsidRDefault="003613F8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3613F8" w:rsidRPr="00237A04" w:rsidRDefault="003613F8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3613F8" w:rsidRPr="00237A04" w:rsidRDefault="003613F8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3613F8" w:rsidRPr="00237A04" w:rsidRDefault="003613F8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3613F8" w:rsidRPr="00237A04" w:rsidRDefault="003613F8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3613F8" w:rsidRPr="00237A04" w:rsidRDefault="003613F8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3613F8" w:rsidRPr="00237A04" w:rsidRDefault="003613F8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3613F8" w:rsidTr="00E1339F">
        <w:trPr>
          <w:trHeight w:val="620"/>
        </w:trPr>
        <w:tc>
          <w:tcPr>
            <w:tcW w:w="510" w:type="dxa"/>
            <w:vAlign w:val="center"/>
          </w:tcPr>
          <w:p w:rsidR="003613F8" w:rsidRPr="0023150A" w:rsidRDefault="00EF358C" w:rsidP="00E1339F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26</w:t>
            </w:r>
            <w:r w:rsidR="003613F8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. </w:t>
            </w:r>
          </w:p>
        </w:tc>
        <w:tc>
          <w:tcPr>
            <w:tcW w:w="2094" w:type="dxa"/>
          </w:tcPr>
          <w:p w:rsidR="003613F8" w:rsidRPr="008A2A83" w:rsidRDefault="003613F8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DM Type 2 Hiperglikemi</w:t>
            </w:r>
            <w:r w:rsidR="00EF358C">
              <w:rPr>
                <w:rFonts w:ascii="Arial" w:hAnsi="Arial" w:cs="Arial"/>
                <w:color w:val="000000"/>
                <w:sz w:val="20"/>
                <w:szCs w:val="20"/>
              </w:rPr>
              <w:t xml:space="preserve"> + vomiting </w:t>
            </w:r>
          </w:p>
        </w:tc>
        <w:tc>
          <w:tcPr>
            <w:tcW w:w="2433" w:type="dxa"/>
          </w:tcPr>
          <w:p w:rsidR="003613F8" w:rsidRPr="00B62A6E" w:rsidRDefault="00EF358C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DM Type 2 Hiperglikemi + vomiting + gangren </w:t>
            </w:r>
          </w:p>
        </w:tc>
        <w:tc>
          <w:tcPr>
            <w:tcW w:w="1838" w:type="dxa"/>
          </w:tcPr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 : DM Type 2 Hperglikemi</w:t>
            </w:r>
          </w:p>
          <w:p w:rsidR="00EF358C" w:rsidRDefault="00EF358C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Ds : Gangren</w:t>
            </w:r>
          </w:p>
          <w:p w:rsidR="00EF358C" w:rsidRDefault="00EF358C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F358C" w:rsidRPr="008A2A83" w:rsidRDefault="00EF358C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Tindakan : tidak ada</w:t>
            </w:r>
          </w:p>
        </w:tc>
        <w:tc>
          <w:tcPr>
            <w:tcW w:w="2897" w:type="dxa"/>
          </w:tcPr>
          <w:p w:rsidR="003613F8" w:rsidRDefault="003613F8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Mual, </w:t>
            </w:r>
            <w:r w:rsidR="00F44F51">
              <w:rPr>
                <w:rFonts w:ascii="Times New Roman" w:hAnsi="Times New Roman" w:cs="Times New Roman"/>
                <w:sz w:val="24"/>
                <w:szCs w:val="24"/>
              </w:rPr>
              <w:t xml:space="preserve">muntah,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nyeri perut</w:t>
            </w:r>
          </w:p>
          <w:p w:rsidR="003613F8" w:rsidRDefault="003613F8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pasien mengeluh mual, </w:t>
            </w:r>
            <w:r w:rsidR="00F44F51">
              <w:rPr>
                <w:rFonts w:ascii="Times New Roman" w:hAnsi="Times New Roman" w:cs="Times New Roman"/>
                <w:sz w:val="24"/>
                <w:szCs w:val="24"/>
              </w:rPr>
              <w:t xml:space="preserve">muntah,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nyeri perut, , bengkak kedua kaki, demam</w:t>
            </w:r>
          </w:p>
          <w:p w:rsidR="003613F8" w:rsidRPr="00B62A6E" w:rsidRDefault="003613F8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Rpd : DM</w:t>
            </w:r>
          </w:p>
        </w:tc>
        <w:tc>
          <w:tcPr>
            <w:tcW w:w="1951" w:type="dxa"/>
          </w:tcPr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3613F8" w:rsidRDefault="00EF358C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110/75</w:t>
            </w:r>
          </w:p>
          <w:p w:rsidR="003613F8" w:rsidRDefault="00EF358C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97</w:t>
            </w:r>
          </w:p>
          <w:p w:rsidR="003613F8" w:rsidRDefault="00EF358C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lemah</w:t>
            </w:r>
          </w:p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3613F8" w:rsidRPr="00CE48B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HB : 8.3</w:t>
            </w:r>
          </w:p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7400</w:t>
            </w:r>
          </w:p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 24.1</w:t>
            </w:r>
          </w:p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265000</w:t>
            </w:r>
          </w:p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34.5</w:t>
            </w:r>
          </w:p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7.2</w:t>
            </w:r>
          </w:p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58.3</w:t>
            </w:r>
          </w:p>
          <w:p w:rsidR="003613F8" w:rsidRDefault="00F44F51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326</w:t>
            </w:r>
          </w:p>
          <w:p w:rsidR="003613F8" w:rsidRPr="00A1204B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0.7</w:t>
            </w:r>
          </w:p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Tidak ada</w:t>
            </w:r>
          </w:p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3613F8" w:rsidRDefault="003613F8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3613F8" w:rsidRPr="00F54DEE" w:rsidRDefault="003613F8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Inf. Pz</w:t>
            </w:r>
            <w:r w:rsidR="00F44F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Inj. </w:t>
            </w:r>
            <w:r w:rsidR="00F44F51">
              <w:rPr>
                <w:rFonts w:ascii="Times New Roman" w:hAnsi="Times New Roman" w:cs="Times New Roman"/>
                <w:sz w:val="24"/>
                <w:szCs w:val="24"/>
              </w:rPr>
              <w:t xml:space="preserve">Ranitidin,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Santagesix</w:t>
            </w:r>
            <w:r w:rsidR="00F44F51">
              <w:rPr>
                <w:rFonts w:ascii="Times New Roman" w:hAnsi="Times New Roman" w:cs="Times New Roman"/>
                <w:sz w:val="24"/>
                <w:szCs w:val="24"/>
              </w:rPr>
              <w:t xml:space="preserve">, Ondan,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braxidin</w:t>
            </w:r>
            <w:r w:rsidR="00F44F51">
              <w:rPr>
                <w:rFonts w:ascii="Times New Roman" w:hAnsi="Times New Roman" w:cs="Times New Roman"/>
                <w:sz w:val="24"/>
                <w:szCs w:val="24"/>
              </w:rPr>
              <w:t>, sanmol, cefixime</w:t>
            </w:r>
            <w:r w:rsidR="004D373C">
              <w:rPr>
                <w:rFonts w:ascii="Times New Roman" w:hAnsi="Times New Roman" w:cs="Times New Roman"/>
                <w:sz w:val="24"/>
                <w:szCs w:val="24"/>
              </w:rPr>
              <w:t>, novorapid, metformin</w:t>
            </w:r>
          </w:p>
          <w:p w:rsidR="003613F8" w:rsidRPr="00391738" w:rsidRDefault="003613F8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3613F8" w:rsidRDefault="003613F8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Du : E10.6</w:t>
            </w:r>
          </w:p>
          <w:p w:rsidR="003613F8" w:rsidRPr="008E267E" w:rsidRDefault="003613F8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</w:tcPr>
          <w:p w:rsidR="003613F8" w:rsidRDefault="004D373C" w:rsidP="00F44F5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4D373C" w:rsidRDefault="004D373C" w:rsidP="00F44F5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D373C" w:rsidRDefault="004D373C" w:rsidP="00F44F5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Hasil audit </w:t>
            </w:r>
          </w:p>
          <w:p w:rsidR="004D373C" w:rsidRDefault="004D373C" w:rsidP="00F44F5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D373C" w:rsidRPr="006D54EB" w:rsidRDefault="004D373C" w:rsidP="00F44F5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type 2 hiperglikemi + gangren (E11.7)</w:t>
            </w:r>
          </w:p>
        </w:tc>
      </w:tr>
    </w:tbl>
    <w:p w:rsidR="005035A5" w:rsidRDefault="005035A5" w:rsidP="00F649F7">
      <w:pPr>
        <w:jc w:val="both"/>
        <w:rPr>
          <w:rFonts w:ascii="Times New Roman" w:hAnsi="Times New Roman" w:cs="Times New Roman"/>
          <w:sz w:val="24"/>
        </w:rPr>
      </w:pPr>
    </w:p>
    <w:p w:rsidR="00F44F51" w:rsidRDefault="00F44F51" w:rsidP="005035A5">
      <w:pPr>
        <w:rPr>
          <w:rFonts w:ascii="Times New Roman" w:hAnsi="Times New Roman" w:cs="Times New Roman"/>
          <w:sz w:val="24"/>
        </w:rPr>
      </w:pPr>
    </w:p>
    <w:p w:rsidR="001C4AA5" w:rsidRPr="006D54EB" w:rsidRDefault="001C4AA5" w:rsidP="001C4AA5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>02781725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Tgl MRS- KRS:</w:t>
      </w:r>
      <w:r>
        <w:rPr>
          <w:rFonts w:ascii="Arial" w:eastAsia="Times New Roman" w:hAnsi="Arial" w:cs="Arial"/>
          <w:color w:val="000000"/>
          <w:sz w:val="20"/>
          <w:szCs w:val="20"/>
          <w:lang w:val="en-US" w:eastAsia="id-ID"/>
        </w:rPr>
        <w:t xml:space="preserve"> 9/11/22-13/11/22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7"/>
        <w:gridCol w:w="2401"/>
        <w:gridCol w:w="1823"/>
        <w:gridCol w:w="2859"/>
        <w:gridCol w:w="2017"/>
        <w:gridCol w:w="1917"/>
        <w:gridCol w:w="1950"/>
      </w:tblGrid>
      <w:tr w:rsidR="001C4AA5" w:rsidTr="00E1339F">
        <w:trPr>
          <w:trHeight w:val="849"/>
        </w:trPr>
        <w:tc>
          <w:tcPr>
            <w:tcW w:w="576" w:type="dxa"/>
            <w:vAlign w:val="center"/>
          </w:tcPr>
          <w:p w:rsidR="001C4AA5" w:rsidRPr="00237A04" w:rsidRDefault="001C4AA5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77" w:type="dxa"/>
            <w:vAlign w:val="center"/>
          </w:tcPr>
          <w:p w:rsidR="001C4AA5" w:rsidRPr="00237A04" w:rsidRDefault="001C4AA5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01" w:type="dxa"/>
            <w:vAlign w:val="center"/>
          </w:tcPr>
          <w:p w:rsidR="001C4AA5" w:rsidRPr="00237A04" w:rsidRDefault="001C4AA5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23" w:type="dxa"/>
            <w:vAlign w:val="center"/>
          </w:tcPr>
          <w:p w:rsidR="001C4AA5" w:rsidRPr="00237A04" w:rsidRDefault="001C4AA5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59" w:type="dxa"/>
            <w:vAlign w:val="center"/>
          </w:tcPr>
          <w:p w:rsidR="001C4AA5" w:rsidRPr="00237A04" w:rsidRDefault="001C4AA5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2017" w:type="dxa"/>
            <w:vAlign w:val="center"/>
          </w:tcPr>
          <w:p w:rsidR="001C4AA5" w:rsidRPr="00237A04" w:rsidRDefault="001C4AA5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17" w:type="dxa"/>
            <w:vAlign w:val="center"/>
          </w:tcPr>
          <w:p w:rsidR="001C4AA5" w:rsidRPr="00237A04" w:rsidRDefault="001C4AA5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1C4AA5" w:rsidRPr="00237A04" w:rsidRDefault="001C4AA5" w:rsidP="00E133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1C4AA5" w:rsidTr="00E1339F">
        <w:trPr>
          <w:trHeight w:val="1520"/>
        </w:trPr>
        <w:tc>
          <w:tcPr>
            <w:tcW w:w="576" w:type="dxa"/>
            <w:vAlign w:val="center"/>
          </w:tcPr>
          <w:p w:rsidR="001C4AA5" w:rsidRPr="0023150A" w:rsidRDefault="001C4AA5" w:rsidP="00E1339F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7. </w:t>
            </w:r>
          </w:p>
        </w:tc>
        <w:tc>
          <w:tcPr>
            <w:tcW w:w="2077" w:type="dxa"/>
          </w:tcPr>
          <w:p w:rsidR="001C4AA5" w:rsidRPr="00437529" w:rsidRDefault="001C4AA5" w:rsidP="001C4A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Hiperglikemi cholic abdomen + </w:t>
            </w:r>
          </w:p>
        </w:tc>
        <w:tc>
          <w:tcPr>
            <w:tcW w:w="2401" w:type="dxa"/>
          </w:tcPr>
          <w:p w:rsidR="001C4AA5" w:rsidRPr="00B62A6E" w:rsidRDefault="001C4AA5" w:rsidP="001C4AA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Hiperglikemi + cholic abdomen </w:t>
            </w:r>
          </w:p>
        </w:tc>
        <w:tc>
          <w:tcPr>
            <w:tcW w:w="1823" w:type="dxa"/>
          </w:tcPr>
          <w:p w:rsidR="001C4AA5" w:rsidRPr="00437529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 : DM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Hiperglikemi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Cholic abdomen 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C4AA5" w:rsidRPr="00437529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tidak ada</w:t>
            </w:r>
          </w:p>
          <w:p w:rsidR="001C4AA5" w:rsidRPr="00B62A6E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59" w:type="dxa"/>
          </w:tcPr>
          <w:p w:rsidR="001C4AA5" w:rsidRPr="00437529" w:rsidRDefault="001C4AA5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Keluhan utama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muntah</w:t>
            </w:r>
          </w:p>
          <w:p w:rsidR="001C4AA5" w:rsidRPr="00437529" w:rsidRDefault="001C4AA5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badan lemas, pusing, mual, muntah, nafsu makan menurun, panas</w:t>
            </w:r>
          </w:p>
          <w:p w:rsidR="001C4AA5" w:rsidRPr="00B62A6E" w:rsidRDefault="001C4AA5" w:rsidP="001C4A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DM </w:t>
            </w:r>
          </w:p>
        </w:tc>
        <w:tc>
          <w:tcPr>
            <w:tcW w:w="2017" w:type="dxa"/>
          </w:tcPr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120/60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97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38,6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22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Keadaan : lemah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Kesadaran : 4,5,6</w:t>
            </w:r>
          </w:p>
          <w:p w:rsidR="001C4AA5" w:rsidRPr="007C6C04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14.9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12800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PCV : 43.2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264000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7.9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4.6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87.5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445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Creatinin : 1.4</w:t>
            </w:r>
          </w:p>
          <w:p w:rsidR="001C4AA5" w:rsidRPr="008A110A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Thorax : bronchitis</w:t>
            </w: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1C4AA5" w:rsidRDefault="001C4AA5" w:rsidP="00E1339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1C4AA5" w:rsidRPr="00A7390A" w:rsidRDefault="001C4AA5" w:rsidP="001C4A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Inj. Ondansentron, Santagasix, Ranitidin, NB, </w:t>
            </w:r>
            <w:r w:rsidR="00072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Suntik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Insulin scale, Ceftrixone, Novorapida, </w:t>
            </w:r>
            <w:r w:rsidR="000722FF">
              <w:rPr>
                <w:rFonts w:ascii="Times New Roman" w:hAnsi="Times New Roman" w:cs="Times New Roman"/>
                <w:sz w:val="24"/>
                <w:szCs w:val="24"/>
              </w:rPr>
              <w:t xml:space="preserve">apidra,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Braxidin </w:t>
            </w:r>
          </w:p>
        </w:tc>
        <w:tc>
          <w:tcPr>
            <w:tcW w:w="1917" w:type="dxa"/>
          </w:tcPr>
          <w:p w:rsidR="001C4AA5" w:rsidRDefault="00763DD3" w:rsidP="00E133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Du : E10.8</w:t>
            </w:r>
          </w:p>
          <w:p w:rsidR="001C4AA5" w:rsidRPr="000722FF" w:rsidRDefault="001C4AA5" w:rsidP="001C4A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Ds : </w:t>
            </w:r>
            <w:r w:rsidR="000722FF">
              <w:rPr>
                <w:rFonts w:ascii="Times New Roman" w:hAnsi="Times New Roman" w:cs="Times New Roman"/>
                <w:sz w:val="24"/>
                <w:szCs w:val="24"/>
              </w:rPr>
              <w:t>tidak di koder</w:t>
            </w:r>
          </w:p>
        </w:tc>
        <w:tc>
          <w:tcPr>
            <w:tcW w:w="1950" w:type="dxa"/>
          </w:tcPr>
          <w:p w:rsidR="001C4AA5" w:rsidRDefault="00763DD3" w:rsidP="001C4AA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Sesuai </w:t>
            </w:r>
          </w:p>
          <w:p w:rsidR="000722FF" w:rsidRDefault="000722FF" w:rsidP="001C4AA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22FF" w:rsidRDefault="000722FF" w:rsidP="001C4AA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Hasil audit </w:t>
            </w:r>
          </w:p>
          <w:p w:rsidR="000722FF" w:rsidRDefault="000722FF" w:rsidP="001C4AA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22FF" w:rsidRPr="006D54EB" w:rsidRDefault="000722FF" w:rsidP="001C4AA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hiperglikemi (E10.8)</w:t>
            </w:r>
          </w:p>
        </w:tc>
      </w:tr>
    </w:tbl>
    <w:p w:rsidR="005035A5" w:rsidRDefault="005035A5" w:rsidP="00F649F7">
      <w:pPr>
        <w:jc w:val="both"/>
        <w:rPr>
          <w:rFonts w:ascii="Times New Roman" w:hAnsi="Times New Roman" w:cs="Times New Roman"/>
          <w:sz w:val="24"/>
        </w:rPr>
      </w:pPr>
    </w:p>
    <w:p w:rsidR="005035A5" w:rsidRPr="006D54EB" w:rsidRDefault="005035A5" w:rsidP="005035A5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 w:rsidR="00AA1AC0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00935027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Tgl MRS- KRS:</w:t>
      </w:r>
      <w:r w:rsidR="00AA1AC0"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2/10/22-7/10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>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6"/>
        <w:gridCol w:w="2401"/>
        <w:gridCol w:w="1823"/>
        <w:gridCol w:w="2859"/>
        <w:gridCol w:w="2017"/>
        <w:gridCol w:w="1918"/>
        <w:gridCol w:w="1950"/>
      </w:tblGrid>
      <w:tr w:rsidR="005035A5" w:rsidTr="00220E47">
        <w:trPr>
          <w:trHeight w:val="849"/>
        </w:trPr>
        <w:tc>
          <w:tcPr>
            <w:tcW w:w="510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5035A5" w:rsidTr="00220E47">
        <w:trPr>
          <w:trHeight w:val="849"/>
        </w:trPr>
        <w:tc>
          <w:tcPr>
            <w:tcW w:w="510" w:type="dxa"/>
            <w:vAlign w:val="center"/>
          </w:tcPr>
          <w:p w:rsidR="005035A5" w:rsidRPr="00237A04" w:rsidRDefault="00AA1AC0" w:rsidP="00220E4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  <w:r w:rsidR="005035A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094" w:type="dxa"/>
          </w:tcPr>
          <w:p w:rsidR="005035A5" w:rsidRPr="00D76ECE" w:rsidRDefault="005035A5" w:rsidP="00AA1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  <w:r w:rsidR="00AA1AC0">
              <w:rPr>
                <w:rFonts w:ascii="Times New Roman" w:hAnsi="Times New Roman" w:cs="Times New Roman"/>
                <w:sz w:val="24"/>
                <w:szCs w:val="24"/>
              </w:rPr>
              <w:t xml:space="preserve">+ anemia + vomiting </w:t>
            </w:r>
          </w:p>
        </w:tc>
        <w:tc>
          <w:tcPr>
            <w:tcW w:w="2433" w:type="dxa"/>
          </w:tcPr>
          <w:p w:rsidR="005035A5" w:rsidRPr="00B62A6E" w:rsidRDefault="00AA1AC0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DM + anemia + vomiting</w:t>
            </w:r>
          </w:p>
        </w:tc>
        <w:tc>
          <w:tcPr>
            <w:tcW w:w="1838" w:type="dxa"/>
          </w:tcPr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 w:rsidR="00AA1AC0">
              <w:rPr>
                <w:rFonts w:ascii="Arial" w:hAnsi="Arial" w:cs="Arial"/>
                <w:color w:val="000000"/>
                <w:sz w:val="20"/>
                <w:szCs w:val="20"/>
              </w:rPr>
              <w:t xml:space="preserve">U : DM </w:t>
            </w:r>
          </w:p>
          <w:p w:rsidR="005035A5" w:rsidRPr="00D76ECE" w:rsidRDefault="00AA1AC0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DS : vomiting + anemia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035A5" w:rsidRPr="008B4411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tidak ada</w:t>
            </w:r>
          </w:p>
        </w:tc>
        <w:tc>
          <w:tcPr>
            <w:tcW w:w="2897" w:type="dxa"/>
          </w:tcPr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badan lemas</w:t>
            </w:r>
          </w:p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="00AA1AC0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Lemas disertai keringat dingin sejak 2 hari, batuk berdahak 10 hari</w:t>
            </w:r>
          </w:p>
          <w:p w:rsidR="00AA1AC0" w:rsidRDefault="00AA1AC0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5A5" w:rsidRPr="00D66BD2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</w:p>
        </w:tc>
        <w:tc>
          <w:tcPr>
            <w:tcW w:w="1951" w:type="dxa"/>
          </w:tcPr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5035A5" w:rsidRDefault="00AA1AC0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124/83</w:t>
            </w:r>
          </w:p>
          <w:p w:rsidR="005035A5" w:rsidRPr="00124C64" w:rsidRDefault="00AA1AC0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93</w:t>
            </w:r>
          </w:p>
          <w:p w:rsidR="005035A5" w:rsidRDefault="00AA1AC0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36</w:t>
            </w:r>
          </w:p>
          <w:p w:rsidR="005035A5" w:rsidRPr="00D66BD2" w:rsidRDefault="00AA1AC0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5035A5" w:rsidRDefault="00D03A5A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12,8</w:t>
            </w:r>
            <w:r w:rsidR="005035A5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  <w:p w:rsidR="005035A5" w:rsidRDefault="00D03A5A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77,0</w:t>
            </w:r>
          </w:p>
          <w:p w:rsidR="005035A5" w:rsidRDefault="00D03A5A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18,6</w:t>
            </w:r>
          </w:p>
          <w:p w:rsidR="005035A5" w:rsidRDefault="00D03A5A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227</w:t>
            </w:r>
            <w:r w:rsidR="005035A5">
              <w:rPr>
                <w:rFonts w:ascii="Arial" w:hAnsi="Arial" w:cs="Arial"/>
                <w:color w:val="000000"/>
                <w:sz w:val="20"/>
                <w:szCs w:val="20"/>
              </w:rPr>
              <w:t>,000</w:t>
            </w:r>
          </w:p>
          <w:p w:rsidR="005035A5" w:rsidRDefault="00D03A5A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502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3,6pw : 41,8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Hba1c : 5,9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Wbc : 33,5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355</w:t>
            </w:r>
          </w:p>
          <w:p w:rsidR="005035A5" w:rsidRPr="00D66BD2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Thorax </w:t>
            </w:r>
            <w:r w:rsidR="00D03A5A">
              <w:rPr>
                <w:rFonts w:ascii="Arial" w:hAnsi="Arial" w:cs="Arial"/>
                <w:color w:val="000000"/>
                <w:sz w:val="20"/>
                <w:szCs w:val="20"/>
              </w:rPr>
              <w:t>normal</w:t>
            </w:r>
          </w:p>
          <w:p w:rsidR="005035A5" w:rsidRPr="00D66BD2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5035A5" w:rsidRPr="00F84ED2" w:rsidRDefault="005035A5" w:rsidP="00D03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Inf</w:t>
            </w:r>
            <w:r w:rsidR="00D03A5A">
              <w:rPr>
                <w:rFonts w:ascii="Arial" w:hAnsi="Arial" w:cs="Arial"/>
                <w:color w:val="000000"/>
                <w:sz w:val="20"/>
                <w:szCs w:val="20"/>
              </w:rPr>
              <w:t xml:space="preserve">. RL, ondan, ranitidin, antrain, antasida, ambroxol, </w:t>
            </w:r>
            <w:r w:rsidR="00D03A5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ceftriaxon, pantoprazol, apidra, lasix</w:t>
            </w:r>
            <w:r w:rsidR="000722FF">
              <w:rPr>
                <w:rFonts w:ascii="Arial" w:hAnsi="Arial" w:cs="Arial"/>
                <w:color w:val="000000"/>
                <w:sz w:val="20"/>
                <w:szCs w:val="20"/>
              </w:rPr>
              <w:t>, suntik insulin, lantus</w:t>
            </w:r>
          </w:p>
        </w:tc>
        <w:tc>
          <w:tcPr>
            <w:tcW w:w="1947" w:type="dxa"/>
          </w:tcPr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Du : Dm </w:t>
            </w:r>
            <w:r w:rsidR="000722FF">
              <w:rPr>
                <w:rFonts w:ascii="Arial" w:hAnsi="Arial" w:cs="Arial"/>
                <w:color w:val="000000"/>
                <w:sz w:val="20"/>
                <w:szCs w:val="20"/>
              </w:rPr>
              <w:t>(E10</w:t>
            </w:r>
            <w:r w:rsidR="00D03A5A">
              <w:rPr>
                <w:rFonts w:ascii="Arial" w:hAnsi="Arial" w:cs="Arial"/>
                <w:color w:val="000000"/>
                <w:sz w:val="20"/>
                <w:szCs w:val="20"/>
              </w:rPr>
              <w:t>.9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5035A5" w:rsidRPr="00D66BD2" w:rsidRDefault="005035A5" w:rsidP="00D03A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 </w:t>
            </w:r>
            <w:r w:rsidR="00D03A5A">
              <w:rPr>
                <w:rFonts w:ascii="Arial" w:hAnsi="Arial" w:cs="Arial"/>
                <w:color w:val="000000"/>
                <w:sz w:val="20"/>
                <w:szCs w:val="20"/>
              </w:rPr>
              <w:t>Anemia + vomiting ( D64.9, R11)</w:t>
            </w:r>
          </w:p>
        </w:tc>
        <w:tc>
          <w:tcPr>
            <w:tcW w:w="1950" w:type="dxa"/>
          </w:tcPr>
          <w:p w:rsidR="005035A5" w:rsidRDefault="005035A5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0722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Sesuai </w:t>
            </w:r>
          </w:p>
          <w:p w:rsidR="000722FF" w:rsidRDefault="000722FF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22FF" w:rsidRDefault="000722FF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0722FF" w:rsidRDefault="000722FF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22FF" w:rsidRPr="006D54EB" w:rsidRDefault="000722FF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(E10.9)</w:t>
            </w:r>
          </w:p>
        </w:tc>
      </w:tr>
    </w:tbl>
    <w:p w:rsidR="005035A5" w:rsidRDefault="005035A5" w:rsidP="005035A5">
      <w:pPr>
        <w:jc w:val="both"/>
        <w:rPr>
          <w:rFonts w:ascii="Times New Roman" w:hAnsi="Times New Roman" w:cs="Times New Roman"/>
          <w:sz w:val="24"/>
        </w:rPr>
      </w:pPr>
    </w:p>
    <w:p w:rsidR="005035A5" w:rsidRDefault="005035A5" w:rsidP="00F649F7">
      <w:pPr>
        <w:jc w:val="both"/>
        <w:rPr>
          <w:rFonts w:ascii="Times New Roman" w:hAnsi="Times New Roman" w:cs="Times New Roman"/>
          <w:sz w:val="24"/>
        </w:rPr>
      </w:pPr>
    </w:p>
    <w:p w:rsidR="005035A5" w:rsidRDefault="005035A5" w:rsidP="00F649F7">
      <w:pPr>
        <w:jc w:val="both"/>
        <w:rPr>
          <w:rFonts w:ascii="Times New Roman" w:hAnsi="Times New Roman" w:cs="Times New Roman"/>
          <w:sz w:val="24"/>
        </w:rPr>
      </w:pPr>
    </w:p>
    <w:p w:rsidR="005035A5" w:rsidRPr="006D54EB" w:rsidRDefault="005035A5" w:rsidP="005035A5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 w:rsidR="000722FF">
        <w:rPr>
          <w:rFonts w:ascii="Arial" w:eastAsia="Times New Roman" w:hAnsi="Arial" w:cs="Arial"/>
          <w:color w:val="000000"/>
          <w:sz w:val="20"/>
          <w:szCs w:val="20"/>
          <w:lang w:eastAsia="id-ID"/>
        </w:rPr>
        <w:t>04631154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Tgl MRS- KRS: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3/9/22-7/9/22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5"/>
        <w:gridCol w:w="2398"/>
        <w:gridCol w:w="1822"/>
        <w:gridCol w:w="2856"/>
        <w:gridCol w:w="2017"/>
        <w:gridCol w:w="1926"/>
        <w:gridCol w:w="1950"/>
      </w:tblGrid>
      <w:tr w:rsidR="005035A5" w:rsidTr="00220E47">
        <w:trPr>
          <w:trHeight w:val="849"/>
        </w:trPr>
        <w:tc>
          <w:tcPr>
            <w:tcW w:w="510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5035A5" w:rsidTr="00220E47">
        <w:trPr>
          <w:trHeight w:val="849"/>
        </w:trPr>
        <w:tc>
          <w:tcPr>
            <w:tcW w:w="510" w:type="dxa"/>
            <w:vAlign w:val="center"/>
          </w:tcPr>
          <w:p w:rsidR="005035A5" w:rsidRPr="00237A04" w:rsidRDefault="000722FF" w:rsidP="00220E4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  <w:r w:rsidR="005035A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094" w:type="dxa"/>
          </w:tcPr>
          <w:p w:rsidR="005035A5" w:rsidRPr="00D76ECE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DM + Of + Geads</w:t>
            </w:r>
          </w:p>
        </w:tc>
        <w:tc>
          <w:tcPr>
            <w:tcW w:w="2433" w:type="dxa"/>
          </w:tcPr>
          <w:p w:rsidR="005035A5" w:rsidRPr="00B62A6E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</w:tcPr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 w:rsidR="000722FF">
              <w:rPr>
                <w:rFonts w:ascii="Arial" w:hAnsi="Arial" w:cs="Arial"/>
                <w:color w:val="000000"/>
                <w:sz w:val="20"/>
                <w:szCs w:val="20"/>
              </w:rPr>
              <w:t>U : DM hipoglikemi</w:t>
            </w:r>
          </w:p>
          <w:p w:rsidR="005035A5" w:rsidRPr="00D76ECE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Of 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035A5" w:rsidRPr="008B4411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tidak ada</w:t>
            </w:r>
          </w:p>
        </w:tc>
        <w:tc>
          <w:tcPr>
            <w:tcW w:w="2897" w:type="dxa"/>
          </w:tcPr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panas, badan lemas</w:t>
            </w:r>
          </w:p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Pr="008B4411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 xml:space="preserve">Lemas, </w:t>
            </w:r>
            <w:r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panas, mual, muntah, tidak mau makan, pusing</w:t>
            </w:r>
          </w:p>
          <w:p w:rsidR="005035A5" w:rsidRPr="00D66BD2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</w:p>
        </w:tc>
        <w:tc>
          <w:tcPr>
            <w:tcW w:w="1951" w:type="dxa"/>
          </w:tcPr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110/70</w:t>
            </w:r>
          </w:p>
          <w:p w:rsidR="005035A5" w:rsidRPr="00124C64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98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37,9</w:t>
            </w:r>
          </w:p>
          <w:p w:rsidR="005035A5" w:rsidRPr="00D66BD2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13,8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33,500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90,8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5,6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355,000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97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Mxd : 3,6pw : 41,8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Hba1c : 5,9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Wbc : 33,5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Plt : 355</w:t>
            </w:r>
          </w:p>
          <w:p w:rsidR="005035A5" w:rsidRPr="00D66BD2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Thorax </w:t>
            </w:r>
            <w:r w:rsidR="000722FF">
              <w:rPr>
                <w:rFonts w:ascii="Arial" w:hAnsi="Arial" w:cs="Arial"/>
                <w:color w:val="000000"/>
                <w:sz w:val="20"/>
                <w:szCs w:val="20"/>
              </w:rPr>
              <w:t>normal</w:t>
            </w:r>
          </w:p>
          <w:p w:rsidR="005035A5" w:rsidRPr="00D66BD2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5035A5" w:rsidRPr="00F84ED2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Inf. Pz, ceftriaxone, ranitidin, D40%, sanmol, cefixime, kap. A, sucralfat, santagasix, loveramid</w:t>
            </w:r>
            <w:r w:rsidR="000722FF">
              <w:rPr>
                <w:rFonts w:ascii="Arial" w:hAnsi="Arial" w:cs="Arial"/>
                <w:color w:val="000000"/>
                <w:sz w:val="20"/>
                <w:szCs w:val="20"/>
              </w:rPr>
              <w:t>, metformin, gliptin</w:t>
            </w:r>
          </w:p>
        </w:tc>
        <w:tc>
          <w:tcPr>
            <w:tcW w:w="1947" w:type="dxa"/>
          </w:tcPr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Du : Dm hiperglikemi (E16.2)</w:t>
            </w:r>
          </w:p>
          <w:p w:rsidR="005035A5" w:rsidRPr="00D66BD2" w:rsidRDefault="005035A5" w:rsidP="00072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Ds :  Of (R50.9</w:t>
            </w:r>
          </w:p>
        </w:tc>
        <w:tc>
          <w:tcPr>
            <w:tcW w:w="1950" w:type="dxa"/>
          </w:tcPr>
          <w:p w:rsidR="005035A5" w:rsidRDefault="005035A5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0722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0722FF" w:rsidRDefault="000722FF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22FF" w:rsidRDefault="000722FF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0722FF" w:rsidRDefault="000722FF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22FF" w:rsidRPr="006D54EB" w:rsidRDefault="000722FF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hipoglikemi (E11.8)</w:t>
            </w:r>
          </w:p>
        </w:tc>
      </w:tr>
    </w:tbl>
    <w:p w:rsidR="005035A5" w:rsidRDefault="005035A5" w:rsidP="005035A5">
      <w:pPr>
        <w:jc w:val="both"/>
        <w:rPr>
          <w:rFonts w:ascii="Times New Roman" w:hAnsi="Times New Roman" w:cs="Times New Roman"/>
          <w:sz w:val="24"/>
        </w:rPr>
      </w:pPr>
    </w:p>
    <w:p w:rsidR="005035A5" w:rsidRDefault="005035A5" w:rsidP="00F649F7">
      <w:pPr>
        <w:jc w:val="both"/>
        <w:rPr>
          <w:rFonts w:ascii="Times New Roman" w:hAnsi="Times New Roman" w:cs="Times New Roman"/>
          <w:sz w:val="24"/>
        </w:rPr>
      </w:pPr>
    </w:p>
    <w:p w:rsidR="005035A5" w:rsidRDefault="005035A5" w:rsidP="00F649F7">
      <w:pPr>
        <w:jc w:val="both"/>
        <w:rPr>
          <w:rFonts w:ascii="Times New Roman" w:hAnsi="Times New Roman" w:cs="Times New Roman"/>
          <w:sz w:val="24"/>
        </w:rPr>
      </w:pPr>
    </w:p>
    <w:p w:rsidR="005035A5" w:rsidRPr="006D54EB" w:rsidRDefault="005035A5" w:rsidP="005035A5">
      <w:pPr>
        <w:rPr>
          <w:rFonts w:ascii="Arial" w:eastAsia="Times New Roman" w:hAnsi="Arial" w:cs="Arial"/>
          <w:color w:val="000000"/>
          <w:sz w:val="20"/>
          <w:szCs w:val="20"/>
          <w:lang w:eastAsia="id-ID"/>
        </w:rPr>
      </w:pPr>
      <w:r>
        <w:rPr>
          <w:rFonts w:ascii="Times New Roman" w:hAnsi="Times New Roman" w:cs="Times New Roman"/>
          <w:sz w:val="24"/>
        </w:rPr>
        <w:t xml:space="preserve">No.RM : 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00839215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Tgl MRS- KRS:</w:t>
      </w:r>
      <w:r>
        <w:rPr>
          <w:rFonts w:ascii="Arial" w:eastAsia="Times New Roman" w:hAnsi="Arial" w:cs="Arial"/>
          <w:color w:val="000000"/>
          <w:sz w:val="20"/>
          <w:szCs w:val="20"/>
          <w:lang w:eastAsia="id-ID"/>
        </w:rPr>
        <w:t xml:space="preserve"> 3/9/22-7/9/22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DPJP : SP.PD</w:t>
      </w:r>
    </w:p>
    <w:tbl>
      <w:tblPr>
        <w:tblStyle w:val="TableGrid"/>
        <w:tblW w:w="15620" w:type="dxa"/>
        <w:tblInd w:w="-624" w:type="dxa"/>
        <w:tblLook w:val="04A0" w:firstRow="1" w:lastRow="0" w:firstColumn="1" w:lastColumn="0" w:noHBand="0" w:noVBand="1"/>
      </w:tblPr>
      <w:tblGrid>
        <w:gridCol w:w="576"/>
        <w:gridCol w:w="2075"/>
        <w:gridCol w:w="2398"/>
        <w:gridCol w:w="1822"/>
        <w:gridCol w:w="2856"/>
        <w:gridCol w:w="2017"/>
        <w:gridCol w:w="1926"/>
        <w:gridCol w:w="1950"/>
      </w:tblGrid>
      <w:tr w:rsidR="005035A5" w:rsidTr="00220E47">
        <w:trPr>
          <w:trHeight w:val="849"/>
        </w:trPr>
        <w:tc>
          <w:tcPr>
            <w:tcW w:w="510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2094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DIAGNOSA MASUK</w:t>
            </w:r>
          </w:p>
        </w:tc>
        <w:tc>
          <w:tcPr>
            <w:tcW w:w="2433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KERJA</w:t>
            </w:r>
          </w:p>
        </w:tc>
        <w:tc>
          <w:tcPr>
            <w:tcW w:w="1838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DIAGNOS AKHIR</w:t>
            </w:r>
          </w:p>
        </w:tc>
        <w:tc>
          <w:tcPr>
            <w:tcW w:w="2897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ANAMNESA</w:t>
            </w:r>
          </w:p>
        </w:tc>
        <w:tc>
          <w:tcPr>
            <w:tcW w:w="1951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PEMERIKSAAN DAN PENUNJNG</w:t>
            </w:r>
          </w:p>
        </w:tc>
        <w:tc>
          <w:tcPr>
            <w:tcW w:w="1947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KODE ICD</w:t>
            </w:r>
          </w:p>
        </w:tc>
        <w:tc>
          <w:tcPr>
            <w:tcW w:w="1950" w:type="dxa"/>
            <w:vAlign w:val="center"/>
          </w:tcPr>
          <w:p w:rsidR="005035A5" w:rsidRPr="00237A04" w:rsidRDefault="005035A5" w:rsidP="00220E4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7A04">
              <w:rPr>
                <w:rFonts w:ascii="Times New Roman" w:hAnsi="Times New Roman" w:cs="Times New Roman"/>
                <w:b/>
                <w:sz w:val="24"/>
              </w:rPr>
              <w:t>KETERANGAN</w:t>
            </w:r>
          </w:p>
        </w:tc>
      </w:tr>
      <w:tr w:rsidR="005035A5" w:rsidTr="00220E47">
        <w:trPr>
          <w:trHeight w:val="849"/>
        </w:trPr>
        <w:tc>
          <w:tcPr>
            <w:tcW w:w="510" w:type="dxa"/>
            <w:vAlign w:val="center"/>
          </w:tcPr>
          <w:p w:rsidR="005035A5" w:rsidRPr="00237A04" w:rsidRDefault="000722FF" w:rsidP="00220E4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  <w:r w:rsidR="005035A5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094" w:type="dxa"/>
          </w:tcPr>
          <w:p w:rsidR="005035A5" w:rsidRPr="00D76ECE" w:rsidRDefault="005035A5" w:rsidP="00072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DM </w:t>
            </w:r>
            <w:r w:rsidR="000722FF">
              <w:rPr>
                <w:rFonts w:ascii="Times New Roman" w:hAnsi="Times New Roman" w:cs="Times New Roman"/>
                <w:sz w:val="24"/>
                <w:szCs w:val="24"/>
              </w:rPr>
              <w:t>+ Vomiting</w:t>
            </w:r>
          </w:p>
        </w:tc>
        <w:tc>
          <w:tcPr>
            <w:tcW w:w="2433" w:type="dxa"/>
          </w:tcPr>
          <w:p w:rsidR="005035A5" w:rsidRPr="00B62A6E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38" w:type="dxa"/>
          </w:tcPr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 : DM hiper</w:t>
            </w:r>
          </w:p>
          <w:p w:rsidR="005035A5" w:rsidRPr="00D76ECE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DS : </w:t>
            </w:r>
            <w:r w:rsidR="000722FF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035A5" w:rsidRPr="008B4411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Tindakan : tidak ada</w:t>
            </w:r>
          </w:p>
        </w:tc>
        <w:tc>
          <w:tcPr>
            <w:tcW w:w="2897" w:type="dxa"/>
          </w:tcPr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Keluhan utama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2FF">
              <w:rPr>
                <w:rFonts w:ascii="Times New Roman" w:hAnsi="Times New Roman" w:cs="Times New Roman"/>
                <w:sz w:val="24"/>
                <w:szCs w:val="24"/>
              </w:rPr>
              <w:t>Lemas</w:t>
            </w:r>
          </w:p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035A5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RPS : </w:t>
            </w:r>
            <w:r w:rsidRPr="008B4411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 xml:space="preserve">Lemas, </w:t>
            </w:r>
            <w:r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panas, mual, muntah, tidak mau makan, pusing</w:t>
            </w:r>
          </w:p>
          <w:p w:rsidR="005035A5" w:rsidRPr="00D66BD2" w:rsidRDefault="005035A5" w:rsidP="000722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RPD : </w:t>
            </w:r>
            <w:r w:rsidR="000722FF">
              <w:rPr>
                <w:rFonts w:ascii="Times New Roman" w:hAnsi="Times New Roman" w:cs="Times New Roman"/>
                <w:sz w:val="24"/>
                <w:szCs w:val="24"/>
              </w:rPr>
              <w:t>tidak 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1" w:type="dxa"/>
          </w:tcPr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Fisik 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 : 110/70</w:t>
            </w:r>
          </w:p>
          <w:p w:rsidR="005035A5" w:rsidRPr="00124C64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 : 98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 : 37,9</w:t>
            </w:r>
          </w:p>
          <w:p w:rsidR="005035A5" w:rsidRPr="00D66BD2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Rr : 20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Laboratorium </w:t>
            </w:r>
          </w:p>
          <w:p w:rsidR="005035A5" w:rsidRDefault="000722FF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 : 11</w:t>
            </w:r>
            <w:r w:rsidR="005035A5">
              <w:rPr>
                <w:rFonts w:ascii="Arial" w:hAnsi="Arial" w:cs="Arial"/>
                <w:color w:val="000000"/>
                <w:sz w:val="20"/>
                <w:szCs w:val="20"/>
              </w:rPr>
              <w:t>,8</w:t>
            </w:r>
          </w:p>
          <w:p w:rsidR="005035A5" w:rsidRDefault="000722FF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Lekosit : 31</w:t>
            </w:r>
            <w:r w:rsidR="005035A5">
              <w:rPr>
                <w:rFonts w:ascii="Arial" w:hAnsi="Arial" w:cs="Arial"/>
                <w:color w:val="000000"/>
                <w:sz w:val="20"/>
                <w:szCs w:val="20"/>
              </w:rPr>
              <w:t>,500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Netrofil : 90,8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Limfosit : 5,6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Trombosit : 355,000</w:t>
            </w:r>
          </w:p>
          <w:p w:rsidR="005035A5" w:rsidRDefault="00054478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Gda : 267</w:t>
            </w:r>
          </w:p>
          <w:p w:rsidR="005035A5" w:rsidRDefault="000722FF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Hba1c : 4</w:t>
            </w:r>
            <w:r w:rsidR="005035A5">
              <w:rPr>
                <w:rFonts w:ascii="Arial" w:hAnsi="Arial" w:cs="Arial"/>
                <w:color w:val="000000"/>
                <w:sz w:val="20"/>
                <w:szCs w:val="20"/>
              </w:rPr>
              <w:t>,9</w:t>
            </w:r>
          </w:p>
          <w:p w:rsidR="005035A5" w:rsidRPr="00D66BD2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RADIOLOGI</w:t>
            </w: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Thorax </w:t>
            </w:r>
            <w:r w:rsidR="000722FF">
              <w:rPr>
                <w:rFonts w:ascii="Arial" w:hAnsi="Arial" w:cs="Arial"/>
                <w:color w:val="000000"/>
                <w:sz w:val="20"/>
                <w:szCs w:val="20"/>
              </w:rPr>
              <w:t>normal</w:t>
            </w:r>
          </w:p>
          <w:p w:rsidR="005035A5" w:rsidRPr="00D66BD2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035A5" w:rsidRDefault="005035A5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TERAPI</w:t>
            </w:r>
          </w:p>
          <w:p w:rsidR="005035A5" w:rsidRPr="00F84ED2" w:rsidRDefault="005035A5" w:rsidP="00220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Inf. Pz, ceftriaxone, ranitidin, D40%, sanmol, cefixime, kap. A, sucralfat, santagasix, loveramid</w:t>
            </w:r>
            <w:r w:rsidR="00054478">
              <w:rPr>
                <w:rFonts w:ascii="Arial" w:hAnsi="Arial" w:cs="Arial"/>
                <w:color w:val="000000"/>
                <w:sz w:val="20"/>
                <w:szCs w:val="20"/>
              </w:rPr>
              <w:t>, metformin, novomix</w:t>
            </w:r>
          </w:p>
        </w:tc>
        <w:tc>
          <w:tcPr>
            <w:tcW w:w="1947" w:type="dxa"/>
          </w:tcPr>
          <w:p w:rsidR="005035A5" w:rsidRPr="000722FF" w:rsidRDefault="000722FF" w:rsidP="00220E4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Du : Dm hiperglikemi (E16.2)</w:t>
            </w:r>
          </w:p>
        </w:tc>
        <w:tc>
          <w:tcPr>
            <w:tcW w:w="1950" w:type="dxa"/>
          </w:tcPr>
          <w:p w:rsidR="005035A5" w:rsidRDefault="005035A5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0544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Tidak sesuai</w:t>
            </w:r>
          </w:p>
          <w:p w:rsidR="00054478" w:rsidRDefault="00054478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54478" w:rsidRDefault="00054478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Hasil audit</w:t>
            </w:r>
          </w:p>
          <w:p w:rsidR="00054478" w:rsidRDefault="00054478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54478" w:rsidRPr="006D54EB" w:rsidRDefault="00054478" w:rsidP="00220E4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 : Dm Hiperglikemi (E11.8)</w:t>
            </w:r>
          </w:p>
        </w:tc>
      </w:tr>
    </w:tbl>
    <w:p w:rsidR="005035A5" w:rsidRDefault="005035A5" w:rsidP="005035A5">
      <w:pPr>
        <w:jc w:val="both"/>
        <w:rPr>
          <w:rFonts w:ascii="Times New Roman" w:hAnsi="Times New Roman" w:cs="Times New Roman"/>
          <w:sz w:val="24"/>
        </w:rPr>
      </w:pPr>
    </w:p>
    <w:p w:rsidR="005035A5" w:rsidRDefault="005035A5" w:rsidP="00F649F7">
      <w:pPr>
        <w:jc w:val="both"/>
        <w:rPr>
          <w:rFonts w:ascii="Times New Roman" w:hAnsi="Times New Roman" w:cs="Times New Roman"/>
          <w:sz w:val="24"/>
        </w:rPr>
      </w:pPr>
    </w:p>
    <w:sectPr w:rsidR="005035A5" w:rsidSect="00F649F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A39" w:rsidRDefault="00A82A39" w:rsidP="00B74660">
      <w:pPr>
        <w:spacing w:after="0" w:line="240" w:lineRule="auto"/>
      </w:pPr>
      <w:r>
        <w:separator/>
      </w:r>
    </w:p>
  </w:endnote>
  <w:endnote w:type="continuationSeparator" w:id="0">
    <w:p w:rsidR="00A82A39" w:rsidRDefault="00A82A39" w:rsidP="00B74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A39" w:rsidRDefault="00A82A39" w:rsidP="00B74660">
      <w:pPr>
        <w:spacing w:after="0" w:line="240" w:lineRule="auto"/>
      </w:pPr>
      <w:r>
        <w:separator/>
      </w:r>
    </w:p>
  </w:footnote>
  <w:footnote w:type="continuationSeparator" w:id="0">
    <w:p w:rsidR="00A82A39" w:rsidRDefault="00A82A39" w:rsidP="00B74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B53B0"/>
    <w:multiLevelType w:val="hybridMultilevel"/>
    <w:tmpl w:val="7C44BB8A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A305D"/>
    <w:multiLevelType w:val="hybridMultilevel"/>
    <w:tmpl w:val="20884D28"/>
    <w:lvl w:ilvl="0" w:tplc="042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9F7"/>
    <w:rsid w:val="00051BE4"/>
    <w:rsid w:val="00051F90"/>
    <w:rsid w:val="00051FDE"/>
    <w:rsid w:val="00054478"/>
    <w:rsid w:val="00067D94"/>
    <w:rsid w:val="000722FF"/>
    <w:rsid w:val="000846D5"/>
    <w:rsid w:val="000B495B"/>
    <w:rsid w:val="000C28A5"/>
    <w:rsid w:val="000D1577"/>
    <w:rsid w:val="000D3865"/>
    <w:rsid w:val="00104BF4"/>
    <w:rsid w:val="001238F3"/>
    <w:rsid w:val="00124C64"/>
    <w:rsid w:val="0015264B"/>
    <w:rsid w:val="0019220E"/>
    <w:rsid w:val="001C4AA5"/>
    <w:rsid w:val="002022D6"/>
    <w:rsid w:val="00220E47"/>
    <w:rsid w:val="00220F1B"/>
    <w:rsid w:val="002652E1"/>
    <w:rsid w:val="00266431"/>
    <w:rsid w:val="00277619"/>
    <w:rsid w:val="00277C55"/>
    <w:rsid w:val="00291493"/>
    <w:rsid w:val="002A2E0C"/>
    <w:rsid w:val="002F7F27"/>
    <w:rsid w:val="0030009C"/>
    <w:rsid w:val="0032558B"/>
    <w:rsid w:val="00346742"/>
    <w:rsid w:val="003613F8"/>
    <w:rsid w:val="00386321"/>
    <w:rsid w:val="00390579"/>
    <w:rsid w:val="0039491D"/>
    <w:rsid w:val="003D54A9"/>
    <w:rsid w:val="003E46C9"/>
    <w:rsid w:val="004112A4"/>
    <w:rsid w:val="00437529"/>
    <w:rsid w:val="00495135"/>
    <w:rsid w:val="004B2DF7"/>
    <w:rsid w:val="004B49A3"/>
    <w:rsid w:val="004B7FBE"/>
    <w:rsid w:val="004C7C22"/>
    <w:rsid w:val="004D373C"/>
    <w:rsid w:val="004F5923"/>
    <w:rsid w:val="005035A5"/>
    <w:rsid w:val="00510B3D"/>
    <w:rsid w:val="005154DF"/>
    <w:rsid w:val="00531639"/>
    <w:rsid w:val="00570483"/>
    <w:rsid w:val="005B780D"/>
    <w:rsid w:val="005C3497"/>
    <w:rsid w:val="005E6D0C"/>
    <w:rsid w:val="00633020"/>
    <w:rsid w:val="00633CBF"/>
    <w:rsid w:val="006447C1"/>
    <w:rsid w:val="00675815"/>
    <w:rsid w:val="006A3726"/>
    <w:rsid w:val="006A390B"/>
    <w:rsid w:val="006D2935"/>
    <w:rsid w:val="006E474A"/>
    <w:rsid w:val="007054FA"/>
    <w:rsid w:val="00741A89"/>
    <w:rsid w:val="00763DD3"/>
    <w:rsid w:val="00774230"/>
    <w:rsid w:val="007A54BE"/>
    <w:rsid w:val="007A5862"/>
    <w:rsid w:val="008A07B9"/>
    <w:rsid w:val="008A110A"/>
    <w:rsid w:val="008A2A83"/>
    <w:rsid w:val="008A7E29"/>
    <w:rsid w:val="008B4411"/>
    <w:rsid w:val="008B753C"/>
    <w:rsid w:val="008D1591"/>
    <w:rsid w:val="00926459"/>
    <w:rsid w:val="00934A10"/>
    <w:rsid w:val="009446FF"/>
    <w:rsid w:val="009574F0"/>
    <w:rsid w:val="0099168A"/>
    <w:rsid w:val="009C5C46"/>
    <w:rsid w:val="00A1204B"/>
    <w:rsid w:val="00A619EB"/>
    <w:rsid w:val="00A67006"/>
    <w:rsid w:val="00A82A39"/>
    <w:rsid w:val="00A925E7"/>
    <w:rsid w:val="00AA1AC0"/>
    <w:rsid w:val="00AF40D0"/>
    <w:rsid w:val="00B530C4"/>
    <w:rsid w:val="00B743CE"/>
    <w:rsid w:val="00B74660"/>
    <w:rsid w:val="00BA752F"/>
    <w:rsid w:val="00BB5AD7"/>
    <w:rsid w:val="00C63815"/>
    <w:rsid w:val="00C65558"/>
    <w:rsid w:val="00C90266"/>
    <w:rsid w:val="00D03A5A"/>
    <w:rsid w:val="00D66BD2"/>
    <w:rsid w:val="00D76ECE"/>
    <w:rsid w:val="00DA46FC"/>
    <w:rsid w:val="00DD32DE"/>
    <w:rsid w:val="00E05E56"/>
    <w:rsid w:val="00E1339F"/>
    <w:rsid w:val="00E26C72"/>
    <w:rsid w:val="00E72342"/>
    <w:rsid w:val="00E97DF1"/>
    <w:rsid w:val="00ED44DF"/>
    <w:rsid w:val="00ED6E66"/>
    <w:rsid w:val="00EE0E40"/>
    <w:rsid w:val="00EF358C"/>
    <w:rsid w:val="00F44F51"/>
    <w:rsid w:val="00F54DEE"/>
    <w:rsid w:val="00F649F7"/>
    <w:rsid w:val="00F656B7"/>
    <w:rsid w:val="00F8601F"/>
    <w:rsid w:val="00FA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493B32-F42D-4B20-9FAC-DD73C3D7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4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49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4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660"/>
  </w:style>
  <w:style w:type="paragraph" w:styleId="Footer">
    <w:name w:val="footer"/>
    <w:basedOn w:val="Normal"/>
    <w:link w:val="FooterChar"/>
    <w:uiPriority w:val="99"/>
    <w:unhideWhenUsed/>
    <w:rsid w:val="00B74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5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34</Pages>
  <Words>3640</Words>
  <Characters>20753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Dimas Romadhon</cp:lastModifiedBy>
  <cp:revision>41</cp:revision>
  <dcterms:created xsi:type="dcterms:W3CDTF">2023-01-13T15:39:00Z</dcterms:created>
  <dcterms:modified xsi:type="dcterms:W3CDTF">2023-06-11T02:45:00Z</dcterms:modified>
</cp:coreProperties>
</file>